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87ABF" w14:textId="77777777" w:rsidR="00706113" w:rsidRPr="00F622F7" w:rsidRDefault="00954EDF" w:rsidP="0068641F">
      <w:pPr>
        <w:ind w:right="90"/>
        <w:jc w:val="right"/>
        <w:rPr>
          <w:rFonts w:ascii="Pluto Sans Bold" w:hAnsi="Pluto Sans Bold" w:cs="Times New Roman"/>
          <w:b/>
          <w:i/>
          <w:color w:val="222222"/>
          <w:sz w:val="52"/>
          <w:szCs w:val="52"/>
          <w:shd w:val="clear" w:color="auto" w:fill="FFFFFF"/>
        </w:rPr>
      </w:pPr>
      <w:r w:rsidRPr="00F622F7">
        <w:rPr>
          <w:rFonts w:ascii="Pluto Sans Bold" w:hAnsi="Pluto Sans Bold" w:cs="Times New Roman"/>
          <w:b/>
          <w:i/>
          <w:color w:val="222222"/>
          <w:sz w:val="52"/>
          <w:szCs w:val="52"/>
          <w:shd w:val="clear" w:color="auto" w:fill="FFFFFF"/>
        </w:rPr>
        <w:t xml:space="preserve">NEW HAVEN’S </w:t>
      </w:r>
    </w:p>
    <w:p w14:paraId="7D10BAC5" w14:textId="65FBF25F" w:rsidR="00954EDF" w:rsidRPr="00F622F7" w:rsidRDefault="00954EDF" w:rsidP="00706113">
      <w:pPr>
        <w:jc w:val="right"/>
        <w:rPr>
          <w:rFonts w:ascii="Pluto Sans Bold" w:hAnsi="Pluto Sans Bold" w:cs="Times New Roman"/>
          <w:b/>
          <w:i/>
          <w:color w:val="222222"/>
          <w:sz w:val="52"/>
          <w:szCs w:val="52"/>
          <w:shd w:val="clear" w:color="auto" w:fill="FFFFFF"/>
        </w:rPr>
      </w:pPr>
      <w:r w:rsidRPr="00F622F7">
        <w:rPr>
          <w:rFonts w:ascii="Pluto Sans Bold" w:hAnsi="Pluto Sans Bold" w:cs="Times New Roman"/>
          <w:b/>
          <w:i/>
          <w:color w:val="222222"/>
          <w:sz w:val="52"/>
          <w:szCs w:val="52"/>
          <w:shd w:val="clear" w:color="auto" w:fill="FFFFFF"/>
        </w:rPr>
        <w:t>MOVEMENT</w:t>
      </w:r>
    </w:p>
    <w:p w14:paraId="24CB09DE" w14:textId="77777777" w:rsidR="008E711D" w:rsidRDefault="006B5444" w:rsidP="008E711D">
      <w:pPr>
        <w:jc w:val="right"/>
        <w:rPr>
          <w:rFonts w:ascii="Pluto Sans Bold" w:hAnsi="Pluto Sans Bold" w:cs="Times New Roman"/>
          <w:color w:val="222222"/>
          <w:shd w:val="clear" w:color="auto" w:fill="FFFFFF"/>
        </w:rPr>
      </w:pPr>
      <w:r w:rsidRPr="008E711D">
        <w:rPr>
          <w:rFonts w:ascii="Pluto Sans Light" w:hAnsi="Pluto Sans Light" w:cs="Times New Roman"/>
          <w:noProof/>
          <w:color w:val="222222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62D07DC" wp14:editId="2904C477">
            <wp:simplePos x="0" y="0"/>
            <wp:positionH relativeFrom="column">
              <wp:posOffset>6057900</wp:posOffset>
            </wp:positionH>
            <wp:positionV relativeFrom="paragraph">
              <wp:posOffset>99060</wp:posOffset>
            </wp:positionV>
            <wp:extent cx="1061720" cy="1830705"/>
            <wp:effectExtent l="0" t="0" r="5080" b="0"/>
            <wp:wrapTight wrapText="bothSides">
              <wp:wrapPolygon edited="0">
                <wp:start x="0" y="0"/>
                <wp:lineTo x="0" y="21278"/>
                <wp:lineTo x="21187" y="21278"/>
                <wp:lineTo x="21187" y="0"/>
                <wp:lineTo x="0" y="0"/>
              </wp:wrapPolygon>
            </wp:wrapTight>
            <wp:docPr id="7" name="Picture 7" descr="https://lh4.googleusercontent.com/P3gx0FTh11OkHTcp3tNo15TZHyLY_oGSHOmpp6e_yc2bpmvAwCHlUOelqHufkpd4-memUxiKd8nHZoi-R1ZXIgU3eq2apDulgBNnh97gd6K8q6_1BV8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lh4.googleusercontent.com/P3gx0FTh11OkHTcp3tNo15TZHyLY_oGSHOmpp6e_yc2bpmvAwCHlUOelqHufkpd4-memUxiKd8nHZoi-R1ZXIgU3eq2apDulgBNnh97gd6K8q6_1BV8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8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72234" w14:textId="42D13E4B" w:rsidR="00706113" w:rsidRPr="00F622F7" w:rsidRDefault="008E711D" w:rsidP="008E711D">
      <w:pPr>
        <w:jc w:val="right"/>
        <w:rPr>
          <w:rFonts w:ascii="Pluto Sans Bold" w:hAnsi="Pluto Sans Bold" w:cs="Times New Roman"/>
          <w:color w:val="222222"/>
          <w:sz w:val="36"/>
          <w:szCs w:val="36"/>
          <w:shd w:val="clear" w:color="auto" w:fill="FFFFFF"/>
        </w:rPr>
      </w:pPr>
      <w:proofErr w:type="gramStart"/>
      <w:r w:rsidRPr="00F622F7">
        <w:rPr>
          <w:rFonts w:ascii="Pluto Sans Bold" w:hAnsi="Pluto Sans Bold" w:cs="Times New Roman"/>
          <w:color w:val="222222"/>
          <w:sz w:val="36"/>
          <w:szCs w:val="36"/>
          <w:shd w:val="clear" w:color="auto" w:fill="FFFFFF"/>
        </w:rPr>
        <w:t>a</w:t>
      </w:r>
      <w:proofErr w:type="gramEnd"/>
      <w:r w:rsidRPr="00F622F7">
        <w:rPr>
          <w:rFonts w:ascii="Pluto Sans Bold" w:hAnsi="Pluto Sans Bold" w:cs="Times New Roman"/>
          <w:color w:val="222222"/>
          <w:sz w:val="36"/>
          <w:szCs w:val="36"/>
          <w:shd w:val="clear" w:color="auto" w:fill="FFFFFF"/>
        </w:rPr>
        <w:t xml:space="preserve"> </w:t>
      </w:r>
      <w:r w:rsidR="00706113" w:rsidRPr="00F622F7">
        <w:rPr>
          <w:rFonts w:ascii="Pluto Sans Bold" w:hAnsi="Pluto Sans Bold" w:cs="Times New Roman"/>
          <w:color w:val="222222"/>
          <w:sz w:val="36"/>
          <w:szCs w:val="36"/>
          <w:shd w:val="clear" w:color="auto" w:fill="FFFFFF"/>
        </w:rPr>
        <w:t>dance showcase to end</w:t>
      </w:r>
    </w:p>
    <w:p w14:paraId="23BEBFCB" w14:textId="32A80626" w:rsidR="00954EDF" w:rsidRPr="00F622F7" w:rsidRDefault="00706113" w:rsidP="00706113">
      <w:pPr>
        <w:jc w:val="right"/>
        <w:rPr>
          <w:rFonts w:ascii="Pluto Sans Bold" w:hAnsi="Pluto Sans Bold" w:cs="Times New Roman"/>
          <w:color w:val="222222"/>
          <w:sz w:val="36"/>
          <w:szCs w:val="36"/>
          <w:shd w:val="clear" w:color="auto" w:fill="FFFFFF"/>
        </w:rPr>
      </w:pPr>
      <w:proofErr w:type="gramStart"/>
      <w:r w:rsidRPr="00F622F7">
        <w:rPr>
          <w:rFonts w:ascii="Pluto Sans Bold" w:hAnsi="Pluto Sans Bold" w:cs="Times New Roman"/>
          <w:color w:val="222222"/>
          <w:sz w:val="36"/>
          <w:szCs w:val="36"/>
          <w:shd w:val="clear" w:color="auto" w:fill="FFFFFF"/>
        </w:rPr>
        <w:t>youth</w:t>
      </w:r>
      <w:proofErr w:type="gramEnd"/>
      <w:r w:rsidRPr="00F622F7">
        <w:rPr>
          <w:rFonts w:ascii="Pluto Sans Bold" w:hAnsi="Pluto Sans Bold" w:cs="Times New Roman"/>
          <w:color w:val="222222"/>
          <w:sz w:val="36"/>
          <w:szCs w:val="36"/>
          <w:shd w:val="clear" w:color="auto" w:fill="FFFFFF"/>
        </w:rPr>
        <w:t xml:space="preserve"> </w:t>
      </w:r>
      <w:r w:rsidR="00954EDF" w:rsidRPr="00F622F7">
        <w:rPr>
          <w:rFonts w:ascii="Pluto Sans Bold" w:hAnsi="Pluto Sans Bold" w:cs="Times New Roman"/>
          <w:color w:val="222222"/>
          <w:sz w:val="36"/>
          <w:szCs w:val="36"/>
          <w:shd w:val="clear" w:color="auto" w:fill="FFFFFF"/>
        </w:rPr>
        <w:t>violence</w:t>
      </w:r>
    </w:p>
    <w:p w14:paraId="33BAE3B7" w14:textId="77777777" w:rsidR="00954EDF" w:rsidRPr="006B5444" w:rsidRDefault="00954EDF" w:rsidP="009C4698">
      <w:pPr>
        <w:jc w:val="center"/>
        <w:rPr>
          <w:rFonts w:ascii="Pluto Sans Light Italic" w:hAnsi="Pluto Sans Light Italic" w:cs="Times New Roman"/>
          <w:color w:val="222222"/>
          <w:shd w:val="clear" w:color="auto" w:fill="FFFFFF"/>
        </w:rPr>
      </w:pPr>
    </w:p>
    <w:p w14:paraId="5090626A" w14:textId="77777777" w:rsidR="009C4698" w:rsidRPr="006B5444" w:rsidRDefault="009C4698" w:rsidP="006B5444">
      <w:pPr>
        <w:jc w:val="right"/>
        <w:rPr>
          <w:rFonts w:ascii="Pluto Sans Bold" w:hAnsi="Pluto Sans Bold" w:cs="Times New Roman"/>
          <w:color w:val="222222"/>
          <w:shd w:val="clear" w:color="auto" w:fill="FFFFFF"/>
        </w:rPr>
      </w:pPr>
      <w:r w:rsidRPr="006B5444">
        <w:rPr>
          <w:rFonts w:ascii="Pluto Sans Bold" w:hAnsi="Pluto Sans Bold" w:cs="Times New Roman"/>
          <w:color w:val="222222"/>
          <w:shd w:val="clear" w:color="auto" w:fill="FFFFFF"/>
        </w:rPr>
        <w:t>January 7, 2013</w:t>
      </w:r>
    </w:p>
    <w:p w14:paraId="55169F60" w14:textId="7B1A6F0D" w:rsidR="00F15F47" w:rsidRPr="006B5444" w:rsidRDefault="00F15F47" w:rsidP="006B5444">
      <w:pPr>
        <w:tabs>
          <w:tab w:val="left" w:pos="180"/>
        </w:tabs>
        <w:jc w:val="right"/>
        <w:rPr>
          <w:rFonts w:ascii="Pluto Sans Bold" w:hAnsi="Pluto Sans Bold" w:cs="Times New Roman"/>
          <w:color w:val="222222"/>
          <w:shd w:val="clear" w:color="auto" w:fill="FFFFFF"/>
        </w:rPr>
      </w:pPr>
      <w:r w:rsidRPr="006B5444">
        <w:rPr>
          <w:rFonts w:ascii="Pluto Sans Bold" w:hAnsi="Pluto Sans Bold" w:cs="Times New Roman"/>
          <w:color w:val="222222"/>
          <w:shd w:val="clear" w:color="auto" w:fill="FFFFFF"/>
        </w:rPr>
        <w:t>5:30 p.m. – 7:30 p.m.</w:t>
      </w:r>
    </w:p>
    <w:p w14:paraId="4FCCB3CC" w14:textId="647CBBB5" w:rsidR="00F15F47" w:rsidRPr="006B5444" w:rsidRDefault="00F15F47" w:rsidP="006B5444">
      <w:pPr>
        <w:jc w:val="right"/>
        <w:rPr>
          <w:rFonts w:ascii="Pluto Sans Bold" w:hAnsi="Pluto Sans Bold" w:cs="Times New Roman"/>
          <w:color w:val="222222"/>
          <w:sz w:val="27"/>
          <w:szCs w:val="27"/>
          <w:shd w:val="clear" w:color="auto" w:fill="FFFFFF"/>
        </w:rPr>
      </w:pPr>
      <w:proofErr w:type="spellStart"/>
      <w:r w:rsidRPr="006B5444">
        <w:rPr>
          <w:rFonts w:ascii="Pluto Sans Bold" w:hAnsi="Pluto Sans Bold" w:cs="Times New Roman"/>
          <w:color w:val="222222"/>
          <w:shd w:val="clear" w:color="auto" w:fill="FFFFFF"/>
        </w:rPr>
        <w:t>Hillhouse</w:t>
      </w:r>
      <w:proofErr w:type="spellEnd"/>
      <w:r w:rsidRPr="006B5444">
        <w:rPr>
          <w:rFonts w:ascii="Pluto Sans Bold" w:hAnsi="Pluto Sans Bold" w:cs="Times New Roman"/>
          <w:color w:val="222222"/>
          <w:shd w:val="clear" w:color="auto" w:fill="FFFFFF"/>
        </w:rPr>
        <w:t xml:space="preserve"> High School Auditorium</w:t>
      </w:r>
    </w:p>
    <w:p w14:paraId="4E1C5359" w14:textId="5ADB609B" w:rsidR="009C4698" w:rsidRPr="006B5444" w:rsidRDefault="009C4698" w:rsidP="006B5444">
      <w:pPr>
        <w:jc w:val="right"/>
        <w:rPr>
          <w:rFonts w:ascii="Pluto Sans Light" w:hAnsi="Pluto Sans Light" w:cs="Times New Roman"/>
          <w:color w:val="222222"/>
          <w:sz w:val="27"/>
          <w:szCs w:val="27"/>
          <w:shd w:val="clear" w:color="auto" w:fill="FFFFFF"/>
        </w:rPr>
      </w:pPr>
      <w:r w:rsidRPr="006B5444">
        <w:rPr>
          <w:rFonts w:ascii="Pluto Sans Bold" w:hAnsi="Pluto Sans Bold" w:cs="Times New Roman"/>
          <w:color w:val="222222"/>
          <w:shd w:val="clear" w:color="auto" w:fill="FFFFFF"/>
        </w:rPr>
        <w:t>Hosted By: Carole Richardson</w:t>
      </w:r>
    </w:p>
    <w:p w14:paraId="3DDE133A" w14:textId="7D429400" w:rsidR="009C4698" w:rsidRDefault="0068641F" w:rsidP="007674EF">
      <w:pPr>
        <w:jc w:val="right"/>
        <w:rPr>
          <w:rFonts w:ascii="Pluto Sans Light" w:eastAsia="Times New Roman" w:hAnsi="Pluto Sans Light" w:cs="Times New Roman"/>
          <w:b/>
          <w:smallCaps/>
          <w:color w:val="222222"/>
          <w:shd w:val="clear" w:color="auto" w:fill="FFFFFF"/>
        </w:rPr>
      </w:pPr>
      <w:r>
        <w:rPr>
          <w:rFonts w:ascii="Pluto Sans Light" w:eastAsia="Times New Roman" w:hAnsi="Pluto Sans Light" w:cs="Times New Roman"/>
          <w:i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68F75" wp14:editId="58410DD7">
                <wp:simplePos x="0" y="0"/>
                <wp:positionH relativeFrom="column">
                  <wp:posOffset>3429000</wp:posOffset>
                </wp:positionH>
                <wp:positionV relativeFrom="paragraph">
                  <wp:posOffset>233680</wp:posOffset>
                </wp:positionV>
                <wp:extent cx="3429000" cy="4343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3FA64" w14:textId="142035B2" w:rsidR="0068641F" w:rsidRPr="00052563" w:rsidRDefault="0068641F" w:rsidP="00052563">
                            <w:pPr>
                              <w:rPr>
                                <w:rFonts w:ascii="Pluto Sans Light" w:eastAsia="Times New Roman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52563">
                              <w:rPr>
                                <w:rFonts w:ascii="Pluto Sans Light" w:eastAsia="Times New Roman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Carole Richardson, New Haven Academy</w:t>
                            </w:r>
                          </w:p>
                          <w:p w14:paraId="377FAA06" w14:textId="77777777" w:rsidR="0068641F" w:rsidRPr="00052563" w:rsidRDefault="0068641F" w:rsidP="00052563">
                            <w:pPr>
                              <w:rPr>
                                <w:rFonts w:ascii="Pluto Sans Light" w:eastAsia="Times New Roman" w:hAnsi="Pluto Sans Light" w:cs="Times New Roman"/>
                                <w:smallCap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0B945CF1" w14:textId="77777777" w:rsidR="0068641F" w:rsidRPr="00052563" w:rsidRDefault="0068641F" w:rsidP="00052563">
                            <w:pPr>
                              <w:rPr>
                                <w:rFonts w:ascii="Pluto Sans Light" w:eastAsia="Times New Roman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52563">
                              <w:rPr>
                                <w:rFonts w:ascii="Pluto Sans Light" w:eastAsia="Times New Roman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New Haven Academy</w:t>
                            </w:r>
                          </w:p>
                          <w:p w14:paraId="055DFC76" w14:textId="77777777" w:rsidR="0068641F" w:rsidRPr="00052563" w:rsidRDefault="0068641F" w:rsidP="00052563">
                            <w:pPr>
                              <w:rPr>
                                <w:rFonts w:ascii="Pluto Sans Light" w:eastAsia="Times New Roman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7E96F9F0" w14:textId="77777777" w:rsidR="0068641F" w:rsidRPr="00052563" w:rsidRDefault="0068641F" w:rsidP="00052563">
                            <w:pPr>
                              <w:rPr>
                                <w:rFonts w:ascii="Pluto Sans Light" w:eastAsia="Times New Roman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52563">
                              <w:rPr>
                                <w:rFonts w:ascii="Pluto Sans Light" w:eastAsia="Times New Roman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High School In The Community</w:t>
                            </w:r>
                          </w:p>
                          <w:p w14:paraId="50ECA579" w14:textId="77777777" w:rsidR="0068641F" w:rsidRPr="00052563" w:rsidRDefault="0068641F" w:rsidP="00052563">
                            <w:pPr>
                              <w:rPr>
                                <w:rFonts w:ascii="Pluto Sans Light" w:eastAsia="Times New Roman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00FF650D" w14:textId="2194FA5C" w:rsidR="0068641F" w:rsidRPr="00052563" w:rsidRDefault="0068641F" w:rsidP="00052563">
                            <w:pPr>
                              <w:rPr>
                                <w:rFonts w:ascii="Pluto Sans Light" w:eastAsia="Times New Roman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52563">
                              <w:rPr>
                                <w:rFonts w:ascii="Pluto Sans Light" w:eastAsia="Times New Roman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New Haven Academy</w:t>
                            </w:r>
                          </w:p>
                          <w:p w14:paraId="05E6CFF2" w14:textId="77777777" w:rsidR="0068641F" w:rsidRPr="00052563" w:rsidRDefault="0068641F" w:rsidP="00052563">
                            <w:pPr>
                              <w:rPr>
                                <w:rFonts w:ascii="Pluto Sans Light" w:eastAsia="Times New Roman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60D456BF" w14:textId="41917FF6" w:rsidR="0068641F" w:rsidRPr="00052563" w:rsidRDefault="0068641F" w:rsidP="00052563">
                            <w:pPr>
                              <w:rPr>
                                <w:rFonts w:ascii="Pluto Sans Light" w:eastAsia="Times New Roman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52563">
                              <w:rPr>
                                <w:rFonts w:ascii="Pluto Sans Light" w:eastAsia="Times New Roman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New Haven Academy</w:t>
                            </w:r>
                          </w:p>
                          <w:p w14:paraId="73D71289" w14:textId="77777777" w:rsidR="0068641F" w:rsidRPr="00052563" w:rsidRDefault="0068641F" w:rsidP="00052563">
                            <w:pPr>
                              <w:rPr>
                                <w:rFonts w:ascii="Pluto Sans Light" w:eastAsia="Times New Roman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19543B0A" w14:textId="36D12B70" w:rsidR="0068641F" w:rsidRPr="00052563" w:rsidRDefault="0068641F" w:rsidP="00052563">
                            <w:pPr>
                              <w:rPr>
                                <w:rFonts w:ascii="Pluto Sans Light" w:eastAsia="Times New Roman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68641F">
                              <w:rPr>
                                <w:rFonts w:ascii="Pluto Sans Light" w:eastAsia="Times New Roman" w:hAnsi="Pluto Sans Light" w:cs="Times New Roman"/>
                                <w:i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Save Our Sons</w:t>
                            </w:r>
                            <w:r>
                              <w:rPr>
                                <w:rFonts w:ascii="Pluto Sans Light" w:eastAsia="Times New Roman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: An innovative m</w:t>
                            </w:r>
                            <w:r w:rsidRPr="00052563">
                              <w:rPr>
                                <w:rFonts w:ascii="Pluto Sans Light" w:eastAsia="Times New Roman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entoring </w:t>
                            </w:r>
                            <w:r>
                              <w:rPr>
                                <w:rFonts w:ascii="Pluto Sans Light" w:eastAsia="Times New Roman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program &amp; safe h</w:t>
                            </w:r>
                            <w:r w:rsidRPr="00052563">
                              <w:rPr>
                                <w:rFonts w:ascii="Pluto Sans Light" w:eastAsia="Times New Roman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ouse for young men</w:t>
                            </w:r>
                          </w:p>
                          <w:p w14:paraId="4F69B298" w14:textId="7B55C705" w:rsidR="0068641F" w:rsidRPr="00052563" w:rsidRDefault="0068641F" w:rsidP="00052563">
                            <w:pPr>
                              <w:rPr>
                                <w:rFonts w:ascii="Pluto Sans Light" w:eastAsia="Times New Roman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24F54165" w14:textId="70B44C1E" w:rsidR="0068641F" w:rsidRPr="00052563" w:rsidRDefault="0068641F" w:rsidP="00052563">
                            <w:pPr>
                              <w:rPr>
                                <w:rFonts w:ascii="Pluto Sans Light" w:eastAsia="Times New Roman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52563">
                              <w:rPr>
                                <w:rFonts w:ascii="Pluto Sans Light" w:eastAsia="Times New Roman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Hamden CT</w:t>
                            </w:r>
                          </w:p>
                          <w:p w14:paraId="5B197CAA" w14:textId="77777777" w:rsidR="0068641F" w:rsidRPr="00052563" w:rsidRDefault="0068641F" w:rsidP="00052563">
                            <w:pPr>
                              <w:rPr>
                                <w:rFonts w:ascii="Pluto Sans Light" w:eastAsia="Times New Roman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2C8C32C2" w14:textId="26C83DC6" w:rsidR="0068641F" w:rsidRPr="00052563" w:rsidRDefault="0068641F" w:rsidP="00052563">
                            <w:pPr>
                              <w:rPr>
                                <w:rFonts w:ascii="Pluto Sans Light" w:eastAsia="Times New Roman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52563">
                              <w:rPr>
                                <w:rFonts w:ascii="Pluto Sans Light" w:eastAsia="Times New Roman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Dream Director, Wilbur Cross, The Future Project</w:t>
                            </w:r>
                          </w:p>
                          <w:p w14:paraId="70151BAF" w14:textId="77777777" w:rsidR="0068641F" w:rsidRPr="00052563" w:rsidRDefault="0068641F" w:rsidP="00052563">
                            <w:pPr>
                              <w:rPr>
                                <w:rFonts w:ascii="Pluto Sans Light" w:eastAsia="Times New Roman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781D1857" w14:textId="77777777" w:rsidR="0068641F" w:rsidRPr="00052563" w:rsidRDefault="0068641F" w:rsidP="00052563">
                            <w:pPr>
                              <w:rPr>
                                <w:rFonts w:ascii="Pluto Sans Light" w:eastAsia="Times New Roman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52563">
                              <w:rPr>
                                <w:rFonts w:ascii="Pluto Sans Light" w:eastAsia="Times New Roman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Wilbur Cross</w:t>
                            </w:r>
                          </w:p>
                          <w:p w14:paraId="65FC48F7" w14:textId="77777777" w:rsidR="0068641F" w:rsidRPr="00052563" w:rsidRDefault="0068641F" w:rsidP="00052563">
                            <w:pPr>
                              <w:rPr>
                                <w:rFonts w:ascii="Pluto Sans Light" w:eastAsia="Times New Roman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0F3BBEF7" w14:textId="68954ABB" w:rsidR="0068641F" w:rsidRPr="00052563" w:rsidRDefault="0068641F" w:rsidP="00052563">
                            <w:pPr>
                              <w:rPr>
                                <w:rFonts w:ascii="Pluto Sans Light" w:eastAsia="Times New Roman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52563">
                              <w:rPr>
                                <w:rFonts w:ascii="Pluto Sans Light" w:eastAsia="Times New Roman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Dream Director, Richard R. Green High School</w:t>
                            </w:r>
                          </w:p>
                          <w:p w14:paraId="4260C465" w14:textId="77777777" w:rsidR="0068641F" w:rsidRPr="00052563" w:rsidRDefault="0068641F" w:rsidP="00052563">
                            <w:pPr>
                              <w:rPr>
                                <w:rFonts w:ascii="Pluto Sans Light" w:eastAsia="Times New Roman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6E99C6DC" w14:textId="61D6E256" w:rsidR="0068641F" w:rsidRPr="00052563" w:rsidRDefault="0068641F" w:rsidP="00052563">
                            <w:pPr>
                              <w:shd w:val="clear" w:color="auto" w:fill="FFFFFF"/>
                              <w:rPr>
                                <w:rFonts w:ascii="Pluto Sans Light" w:eastAsia="Times New Roman" w:hAnsi="Pluto Sans Light" w:cs="Times New Roman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052563">
                              <w:rPr>
                                <w:rFonts w:ascii="Pluto Sans Light" w:eastAsia="Times New Roman" w:hAnsi="Pluto Sans Light" w:cs="Times New Roman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 xml:space="preserve">Lindsey Bauer, </w:t>
                            </w:r>
                            <w:proofErr w:type="spellStart"/>
                            <w:r w:rsidRPr="00052563">
                              <w:rPr>
                                <w:rFonts w:ascii="Pluto Sans Light" w:eastAsia="Times New Roman" w:hAnsi="Pluto Sans Light" w:cs="Times New Roman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Jorgelouis</w:t>
                            </w:r>
                            <w:proofErr w:type="spellEnd"/>
                            <w:r w:rsidRPr="00052563">
                              <w:rPr>
                                <w:rFonts w:ascii="Pluto Sans Light" w:eastAsia="Times New Roman" w:hAnsi="Pluto Sans Light" w:cs="Times New Roman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 xml:space="preserve"> Cardenas </w:t>
                            </w:r>
                            <w:proofErr w:type="spellStart"/>
                            <w:r w:rsidRPr="00052563">
                              <w:rPr>
                                <w:rFonts w:ascii="Pluto Sans Light" w:eastAsia="Times New Roman" w:hAnsi="Pluto Sans Light" w:cs="Times New Roman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Bandas</w:t>
                            </w:r>
                            <w:proofErr w:type="spellEnd"/>
                            <w:r w:rsidRPr="00052563">
                              <w:rPr>
                                <w:rFonts w:ascii="Pluto Sans Light" w:eastAsia="Times New Roman" w:hAnsi="Pluto Sans Light" w:cs="Times New Roman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 xml:space="preserve">, Shola Cole, Kristina Douglass, Michael </w:t>
                            </w:r>
                            <w:proofErr w:type="spellStart"/>
                            <w:r w:rsidRPr="00052563">
                              <w:rPr>
                                <w:rFonts w:ascii="Pluto Sans Light" w:eastAsia="Times New Roman" w:hAnsi="Pluto Sans Light" w:cs="Times New Roman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Eskridge</w:t>
                            </w:r>
                            <w:proofErr w:type="spellEnd"/>
                            <w:r w:rsidRPr="00052563">
                              <w:rPr>
                                <w:rFonts w:ascii="Pluto Sans Light" w:eastAsia="Times New Roman" w:hAnsi="Pluto Sans Light" w:cs="Times New Roman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52563">
                              <w:rPr>
                                <w:rFonts w:ascii="Pluto Sans Light" w:eastAsia="Times New Roman" w:hAnsi="Pluto Sans Light" w:cs="Times New Roman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Jorgelouis</w:t>
                            </w:r>
                            <w:proofErr w:type="spellEnd"/>
                            <w:r w:rsidRPr="00052563">
                              <w:rPr>
                                <w:rFonts w:ascii="Pluto Sans Light" w:eastAsia="Times New Roman" w:hAnsi="Pluto Sans Light" w:cs="Times New Roman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 xml:space="preserve"> Cardenas </w:t>
                            </w:r>
                            <w:proofErr w:type="spellStart"/>
                            <w:r w:rsidRPr="00052563">
                              <w:rPr>
                                <w:rFonts w:ascii="Pluto Sans Light" w:eastAsia="Times New Roman" w:hAnsi="Pluto Sans Light" w:cs="Times New Roman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Bandas</w:t>
                            </w:r>
                            <w:proofErr w:type="spellEnd"/>
                            <w:r w:rsidRPr="00052563">
                              <w:rPr>
                                <w:rFonts w:ascii="Pluto Sans Light" w:eastAsia="Times New Roman" w:hAnsi="Pluto Sans Light" w:cs="Times New Roman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, Wilfred Hernandez, Luis Rodriguez</w:t>
                            </w:r>
                          </w:p>
                          <w:p w14:paraId="646B37C9" w14:textId="254FD14E" w:rsidR="0068641F" w:rsidRPr="00052563" w:rsidRDefault="0068641F" w:rsidP="007674EF">
                            <w:pPr>
                              <w:rPr>
                                <w:rFonts w:ascii="Pluto Sans Light" w:eastAsia="Times New Roman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52563">
                              <w:rPr>
                                <w:rFonts w:ascii="Pluto Sans Light" w:eastAsia="Times New Roman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  <w:t>Carole Richardson, New Haven Academy</w:t>
                            </w:r>
                            <w:r w:rsidRPr="00052563">
                              <w:rPr>
                                <w:rFonts w:ascii="Pluto Sans Light" w:eastAsia="Times New Roman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</w:p>
                          <w:p w14:paraId="34EC44A0" w14:textId="2DE3D830" w:rsidR="0068641F" w:rsidRPr="00052563" w:rsidRDefault="0068641F" w:rsidP="007674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0pt;margin-top:18.4pt;width:270pt;height:3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YduM0CAAAPBgAADgAAAGRycy9lMm9Eb2MueG1srFRRT9swEH6ftP8Q+b0kKYHRiBSFok6TEKDB&#10;xLPrOG00x/Zstw2b9t/32WlKYXsY01QpPd+dz3ffd3fnF10rog03tlGyIOlRQiIumaoauSzIl4f5&#10;6IxE1lFZUaEkL8gTt+Ri+v7d+VbnfKxWSlTcRAgibb7VBVk5p/M4tmzFW2qPlOYSxlqZljoczTKu&#10;DN0ieivicZKcxltlKm0U49ZCe9UbyTTEr2vO3G1dW+4iURDk5sLXhO/Cf+PpOc2XhupVw3Zp0H/I&#10;oqWNxKP7UFfU0Whtmt9CtQ0zyqraHTHVxqquG8ZDDagmTV5Vc7+imodaAI7Ve5js/wvLbjZ3Jmqq&#10;goAoSVtQ9MA7F12qLjrz6Gy1zeF0r+HmOqjB8qC3UPqiu9q0/h/lRLAD56c9tj4Yg/I4G0+SBCYG&#10;W3aMHw6IHz9f18a6j1y1kRcKYkBewJRurq3rXQcX/5pU80aIQKCQLxSI2Wt46ID+Ns2RCkTv6ZMK&#10;7PyYnXwYlx9OJqPT8iQdZWlyNirLZDy6mpdJmWTz2SS7/IksWppm+RZ9otFlHiEgMRd0uePEm/+O&#10;lJayFy2cpnFonr4+BA6QDKnGHv4e5iC5J8F9AUJ+5jVoC2h7RRgYPhMm2lC0OmWMSxeICmDA23vV&#10;AOwtF3f+AbIA5Vsu9+APLyvp9pfbRioTqH2VdvV1SLnu/QHGQd1edN2iA1ZeXKjqCV1pVD/VVrN5&#10;g865ptbdUYMxRrdhNblbfGqhtgVRO4lEK2W+/0nv/UEkrCTydBfEfltTw0kkPknM3STNMr9HwiFD&#10;8+BgDi2LQ4tctzMFOlIsQc2C6P2dGMTaqPYRG6z0r8JEJcPbBXGDOHP9ssIGZLwsgxM2h6buWt5r&#10;5kN7dvxcPHSP1Ojd8Dh00I0aFgjNX81Q7+tvSlWunaqbMGDPqO6Ax9YJ/bjbkH6tHZ6D1/Men/4C&#10;AAD//wMAUEsDBBQABgAIAAAAIQD7lf5U3gAAAAsBAAAPAAAAZHJzL2Rvd25yZXYueG1sTI/BTsMw&#10;DIbvSLxDZCRuLNnYRunqTgjEdWiDTeKWNV5b0ThVk63l7Zee4Gj71+/vy9aDbcSFOl87RphOFAji&#10;wpmaS4Svz/eHBIQPmo1uHBPCL3lY57c3mU6N63lLl10oRSxhn2qEKoQ2ldIXFVntJ64ljreT66wO&#10;cexKaTrdx3LbyJlSS2l1zfFDpVt6raj42Z0twn5z+j7M1Uf5Zhdt7wYl2T5LxPu74WUFItAQ/sIw&#10;4kd0yCPT0Z3ZeNEgLOYqugSEx2VUGAMqGTdHhKeZSkDmmfzvkF8BAAD//wMAUEsBAi0AFAAGAAgA&#10;AAAhAOSZw8D7AAAA4QEAABMAAAAAAAAAAAAAAAAAAAAAAFtDb250ZW50X1R5cGVzXS54bWxQSwEC&#10;LQAUAAYACAAAACEAI7Jq4dcAAACUAQAACwAAAAAAAAAAAAAAAAAsAQAAX3JlbHMvLnJlbHNQSwEC&#10;LQAUAAYACAAAACEAA6YduM0CAAAPBgAADgAAAAAAAAAAAAAAAAAsAgAAZHJzL2Uyb0RvYy54bWxQ&#10;SwECLQAUAAYACAAAACEA+5X+VN4AAAALAQAADwAAAAAAAAAAAAAAAAAlBQAAZHJzL2Rvd25yZXYu&#10;eG1sUEsFBgAAAAAEAAQA8wAAADAGAAAAAA==&#10;" filled="f" stroked="f">
                <v:textbox>
                  <w:txbxContent>
                    <w:p w14:paraId="3633FA64" w14:textId="142035B2" w:rsidR="0068641F" w:rsidRPr="00052563" w:rsidRDefault="0068641F" w:rsidP="00052563">
                      <w:pPr>
                        <w:rPr>
                          <w:rFonts w:ascii="Pluto Sans Light" w:eastAsia="Times New Roman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52563">
                        <w:rPr>
                          <w:rFonts w:ascii="Pluto Sans Light" w:eastAsia="Times New Roman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Carole Richardson, New Haven Academy</w:t>
                      </w:r>
                    </w:p>
                    <w:p w14:paraId="377FAA06" w14:textId="77777777" w:rsidR="0068641F" w:rsidRPr="00052563" w:rsidRDefault="0068641F" w:rsidP="00052563">
                      <w:pPr>
                        <w:rPr>
                          <w:rFonts w:ascii="Pluto Sans Light" w:eastAsia="Times New Roman" w:hAnsi="Pluto Sans Light" w:cs="Times New Roman"/>
                          <w:smallCap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0B945CF1" w14:textId="77777777" w:rsidR="0068641F" w:rsidRPr="00052563" w:rsidRDefault="0068641F" w:rsidP="00052563">
                      <w:pPr>
                        <w:rPr>
                          <w:rFonts w:ascii="Pluto Sans Light" w:eastAsia="Times New Roman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52563">
                        <w:rPr>
                          <w:rFonts w:ascii="Pluto Sans Light" w:eastAsia="Times New Roman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New Haven Academy</w:t>
                      </w:r>
                    </w:p>
                    <w:p w14:paraId="055DFC76" w14:textId="77777777" w:rsidR="0068641F" w:rsidRPr="00052563" w:rsidRDefault="0068641F" w:rsidP="00052563">
                      <w:pPr>
                        <w:rPr>
                          <w:rFonts w:ascii="Pluto Sans Light" w:eastAsia="Times New Roman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7E96F9F0" w14:textId="77777777" w:rsidR="0068641F" w:rsidRPr="00052563" w:rsidRDefault="0068641F" w:rsidP="00052563">
                      <w:pPr>
                        <w:rPr>
                          <w:rFonts w:ascii="Pluto Sans Light" w:eastAsia="Times New Roman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52563">
                        <w:rPr>
                          <w:rFonts w:ascii="Pluto Sans Light" w:eastAsia="Times New Roman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High School In The Community</w:t>
                      </w:r>
                    </w:p>
                    <w:p w14:paraId="50ECA579" w14:textId="77777777" w:rsidR="0068641F" w:rsidRPr="00052563" w:rsidRDefault="0068641F" w:rsidP="00052563">
                      <w:pPr>
                        <w:rPr>
                          <w:rFonts w:ascii="Pluto Sans Light" w:eastAsia="Times New Roman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00FF650D" w14:textId="2194FA5C" w:rsidR="0068641F" w:rsidRPr="00052563" w:rsidRDefault="0068641F" w:rsidP="00052563">
                      <w:pPr>
                        <w:rPr>
                          <w:rFonts w:ascii="Pluto Sans Light" w:eastAsia="Times New Roman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52563">
                        <w:rPr>
                          <w:rFonts w:ascii="Pluto Sans Light" w:eastAsia="Times New Roman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New Haven Academy</w:t>
                      </w:r>
                    </w:p>
                    <w:p w14:paraId="05E6CFF2" w14:textId="77777777" w:rsidR="0068641F" w:rsidRPr="00052563" w:rsidRDefault="0068641F" w:rsidP="00052563">
                      <w:pPr>
                        <w:rPr>
                          <w:rFonts w:ascii="Pluto Sans Light" w:eastAsia="Times New Roman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60D456BF" w14:textId="41917FF6" w:rsidR="0068641F" w:rsidRPr="00052563" w:rsidRDefault="0068641F" w:rsidP="00052563">
                      <w:pPr>
                        <w:rPr>
                          <w:rFonts w:ascii="Pluto Sans Light" w:eastAsia="Times New Roman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52563">
                        <w:rPr>
                          <w:rFonts w:ascii="Pluto Sans Light" w:eastAsia="Times New Roman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New Haven Academy</w:t>
                      </w:r>
                    </w:p>
                    <w:p w14:paraId="73D71289" w14:textId="77777777" w:rsidR="0068641F" w:rsidRPr="00052563" w:rsidRDefault="0068641F" w:rsidP="00052563">
                      <w:pPr>
                        <w:rPr>
                          <w:rFonts w:ascii="Pluto Sans Light" w:eastAsia="Times New Roman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19543B0A" w14:textId="36D12B70" w:rsidR="0068641F" w:rsidRPr="00052563" w:rsidRDefault="0068641F" w:rsidP="00052563">
                      <w:pPr>
                        <w:rPr>
                          <w:rFonts w:ascii="Pluto Sans Light" w:eastAsia="Times New Roman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8641F">
                        <w:rPr>
                          <w:rFonts w:ascii="Pluto Sans Light" w:eastAsia="Times New Roman" w:hAnsi="Pluto Sans Light" w:cs="Times New Roman"/>
                          <w:i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Save Our Sons</w:t>
                      </w:r>
                      <w:r>
                        <w:rPr>
                          <w:rFonts w:ascii="Pluto Sans Light" w:eastAsia="Times New Roman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: An innovative m</w:t>
                      </w:r>
                      <w:r w:rsidRPr="00052563">
                        <w:rPr>
                          <w:rFonts w:ascii="Pluto Sans Light" w:eastAsia="Times New Roman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entoring </w:t>
                      </w:r>
                      <w:r>
                        <w:rPr>
                          <w:rFonts w:ascii="Pluto Sans Light" w:eastAsia="Times New Roman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program &amp; safe h</w:t>
                      </w:r>
                      <w:r w:rsidRPr="00052563">
                        <w:rPr>
                          <w:rFonts w:ascii="Pluto Sans Light" w:eastAsia="Times New Roman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ouse for young men</w:t>
                      </w:r>
                    </w:p>
                    <w:p w14:paraId="4F69B298" w14:textId="7B55C705" w:rsidR="0068641F" w:rsidRPr="00052563" w:rsidRDefault="0068641F" w:rsidP="00052563">
                      <w:pPr>
                        <w:rPr>
                          <w:rFonts w:ascii="Pluto Sans Light" w:eastAsia="Times New Roman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24F54165" w14:textId="70B44C1E" w:rsidR="0068641F" w:rsidRPr="00052563" w:rsidRDefault="0068641F" w:rsidP="00052563">
                      <w:pPr>
                        <w:rPr>
                          <w:rFonts w:ascii="Pluto Sans Light" w:eastAsia="Times New Roman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52563">
                        <w:rPr>
                          <w:rFonts w:ascii="Pluto Sans Light" w:eastAsia="Times New Roman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Hamden CT</w:t>
                      </w:r>
                    </w:p>
                    <w:p w14:paraId="5B197CAA" w14:textId="77777777" w:rsidR="0068641F" w:rsidRPr="00052563" w:rsidRDefault="0068641F" w:rsidP="00052563">
                      <w:pPr>
                        <w:rPr>
                          <w:rFonts w:ascii="Pluto Sans Light" w:eastAsia="Times New Roman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2C8C32C2" w14:textId="26C83DC6" w:rsidR="0068641F" w:rsidRPr="00052563" w:rsidRDefault="0068641F" w:rsidP="00052563">
                      <w:pPr>
                        <w:rPr>
                          <w:rFonts w:ascii="Pluto Sans Light" w:eastAsia="Times New Roman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52563">
                        <w:rPr>
                          <w:rFonts w:ascii="Pluto Sans Light" w:eastAsia="Times New Roman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Dream Director, Wilbur Cross, The Future Project</w:t>
                      </w:r>
                    </w:p>
                    <w:p w14:paraId="70151BAF" w14:textId="77777777" w:rsidR="0068641F" w:rsidRPr="00052563" w:rsidRDefault="0068641F" w:rsidP="00052563">
                      <w:pPr>
                        <w:rPr>
                          <w:rFonts w:ascii="Pluto Sans Light" w:eastAsia="Times New Roman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781D1857" w14:textId="77777777" w:rsidR="0068641F" w:rsidRPr="00052563" w:rsidRDefault="0068641F" w:rsidP="00052563">
                      <w:pPr>
                        <w:rPr>
                          <w:rFonts w:ascii="Pluto Sans Light" w:eastAsia="Times New Roman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52563">
                        <w:rPr>
                          <w:rFonts w:ascii="Pluto Sans Light" w:eastAsia="Times New Roman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Wilbur Cross</w:t>
                      </w:r>
                    </w:p>
                    <w:p w14:paraId="65FC48F7" w14:textId="77777777" w:rsidR="0068641F" w:rsidRPr="00052563" w:rsidRDefault="0068641F" w:rsidP="00052563">
                      <w:pPr>
                        <w:rPr>
                          <w:rFonts w:ascii="Pluto Sans Light" w:eastAsia="Times New Roman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0F3BBEF7" w14:textId="68954ABB" w:rsidR="0068641F" w:rsidRPr="00052563" w:rsidRDefault="0068641F" w:rsidP="00052563">
                      <w:pPr>
                        <w:rPr>
                          <w:rFonts w:ascii="Pluto Sans Light" w:eastAsia="Times New Roman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52563">
                        <w:rPr>
                          <w:rFonts w:ascii="Pluto Sans Light" w:eastAsia="Times New Roman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Dream Director, Richard R. Green High School</w:t>
                      </w:r>
                    </w:p>
                    <w:p w14:paraId="4260C465" w14:textId="77777777" w:rsidR="0068641F" w:rsidRPr="00052563" w:rsidRDefault="0068641F" w:rsidP="00052563">
                      <w:pPr>
                        <w:rPr>
                          <w:rFonts w:ascii="Pluto Sans Light" w:eastAsia="Times New Roman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6E99C6DC" w14:textId="61D6E256" w:rsidR="0068641F" w:rsidRPr="00052563" w:rsidRDefault="0068641F" w:rsidP="00052563">
                      <w:pPr>
                        <w:shd w:val="clear" w:color="auto" w:fill="FFFFFF"/>
                        <w:rPr>
                          <w:rFonts w:ascii="Pluto Sans Light" w:eastAsia="Times New Roman" w:hAnsi="Pluto Sans Light" w:cs="Times New Roman"/>
                          <w:color w:val="222222"/>
                          <w:sz w:val="20"/>
                          <w:szCs w:val="20"/>
                        </w:rPr>
                      </w:pPr>
                      <w:r w:rsidRPr="00052563">
                        <w:rPr>
                          <w:rFonts w:ascii="Pluto Sans Light" w:eastAsia="Times New Roman" w:hAnsi="Pluto Sans Light" w:cs="Times New Roman"/>
                          <w:bCs/>
                          <w:color w:val="222222"/>
                          <w:sz w:val="20"/>
                          <w:szCs w:val="20"/>
                        </w:rPr>
                        <w:t xml:space="preserve">Lindsey Bauer, </w:t>
                      </w:r>
                      <w:proofErr w:type="spellStart"/>
                      <w:r w:rsidRPr="00052563">
                        <w:rPr>
                          <w:rFonts w:ascii="Pluto Sans Light" w:eastAsia="Times New Roman" w:hAnsi="Pluto Sans Light" w:cs="Times New Roman"/>
                          <w:bCs/>
                          <w:color w:val="222222"/>
                          <w:sz w:val="20"/>
                          <w:szCs w:val="20"/>
                        </w:rPr>
                        <w:t>Jorgelouis</w:t>
                      </w:r>
                      <w:proofErr w:type="spellEnd"/>
                      <w:r w:rsidRPr="00052563">
                        <w:rPr>
                          <w:rFonts w:ascii="Pluto Sans Light" w:eastAsia="Times New Roman" w:hAnsi="Pluto Sans Light" w:cs="Times New Roman"/>
                          <w:bCs/>
                          <w:color w:val="222222"/>
                          <w:sz w:val="20"/>
                          <w:szCs w:val="20"/>
                        </w:rPr>
                        <w:t xml:space="preserve"> Cardenas </w:t>
                      </w:r>
                      <w:proofErr w:type="spellStart"/>
                      <w:r w:rsidRPr="00052563">
                        <w:rPr>
                          <w:rFonts w:ascii="Pluto Sans Light" w:eastAsia="Times New Roman" w:hAnsi="Pluto Sans Light" w:cs="Times New Roman"/>
                          <w:bCs/>
                          <w:color w:val="222222"/>
                          <w:sz w:val="20"/>
                          <w:szCs w:val="20"/>
                        </w:rPr>
                        <w:t>Bandas</w:t>
                      </w:r>
                      <w:proofErr w:type="spellEnd"/>
                      <w:r w:rsidRPr="00052563">
                        <w:rPr>
                          <w:rFonts w:ascii="Pluto Sans Light" w:eastAsia="Times New Roman" w:hAnsi="Pluto Sans Light" w:cs="Times New Roman"/>
                          <w:bCs/>
                          <w:color w:val="222222"/>
                          <w:sz w:val="20"/>
                          <w:szCs w:val="20"/>
                        </w:rPr>
                        <w:t xml:space="preserve">, Shola Cole, Kristina Douglass, Michael </w:t>
                      </w:r>
                      <w:proofErr w:type="spellStart"/>
                      <w:r w:rsidRPr="00052563">
                        <w:rPr>
                          <w:rFonts w:ascii="Pluto Sans Light" w:eastAsia="Times New Roman" w:hAnsi="Pluto Sans Light" w:cs="Times New Roman"/>
                          <w:bCs/>
                          <w:color w:val="222222"/>
                          <w:sz w:val="20"/>
                          <w:szCs w:val="20"/>
                        </w:rPr>
                        <w:t>Eskridge</w:t>
                      </w:r>
                      <w:proofErr w:type="spellEnd"/>
                      <w:r w:rsidRPr="00052563">
                        <w:rPr>
                          <w:rFonts w:ascii="Pluto Sans Light" w:eastAsia="Times New Roman" w:hAnsi="Pluto Sans Light" w:cs="Times New Roman"/>
                          <w:bCs/>
                          <w:color w:val="222222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52563">
                        <w:rPr>
                          <w:rFonts w:ascii="Pluto Sans Light" w:eastAsia="Times New Roman" w:hAnsi="Pluto Sans Light" w:cs="Times New Roman"/>
                          <w:bCs/>
                          <w:color w:val="222222"/>
                          <w:sz w:val="20"/>
                          <w:szCs w:val="20"/>
                        </w:rPr>
                        <w:t>Jorgelouis</w:t>
                      </w:r>
                      <w:proofErr w:type="spellEnd"/>
                      <w:r w:rsidRPr="00052563">
                        <w:rPr>
                          <w:rFonts w:ascii="Pluto Sans Light" w:eastAsia="Times New Roman" w:hAnsi="Pluto Sans Light" w:cs="Times New Roman"/>
                          <w:bCs/>
                          <w:color w:val="222222"/>
                          <w:sz w:val="20"/>
                          <w:szCs w:val="20"/>
                        </w:rPr>
                        <w:t xml:space="preserve"> Cardenas </w:t>
                      </w:r>
                      <w:proofErr w:type="spellStart"/>
                      <w:r w:rsidRPr="00052563">
                        <w:rPr>
                          <w:rFonts w:ascii="Pluto Sans Light" w:eastAsia="Times New Roman" w:hAnsi="Pluto Sans Light" w:cs="Times New Roman"/>
                          <w:bCs/>
                          <w:color w:val="222222"/>
                          <w:sz w:val="20"/>
                          <w:szCs w:val="20"/>
                        </w:rPr>
                        <w:t>Bandas</w:t>
                      </w:r>
                      <w:proofErr w:type="spellEnd"/>
                      <w:r w:rsidRPr="00052563">
                        <w:rPr>
                          <w:rFonts w:ascii="Pluto Sans Light" w:eastAsia="Times New Roman" w:hAnsi="Pluto Sans Light" w:cs="Times New Roman"/>
                          <w:bCs/>
                          <w:color w:val="222222"/>
                          <w:sz w:val="20"/>
                          <w:szCs w:val="20"/>
                        </w:rPr>
                        <w:t>, Wilfred Hernandez, Luis Rodriguez</w:t>
                      </w:r>
                    </w:p>
                    <w:p w14:paraId="646B37C9" w14:textId="254FD14E" w:rsidR="0068641F" w:rsidRPr="00052563" w:rsidRDefault="0068641F" w:rsidP="007674EF">
                      <w:pPr>
                        <w:rPr>
                          <w:rFonts w:ascii="Pluto Sans Light" w:eastAsia="Times New Roman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52563">
                        <w:rPr>
                          <w:rFonts w:ascii="Pluto Sans Light" w:eastAsia="Times New Roman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br/>
                        <w:t>Carole Richardson, New Haven Academy</w:t>
                      </w:r>
                      <w:r w:rsidRPr="00052563">
                        <w:rPr>
                          <w:rFonts w:ascii="Pluto Sans Light" w:eastAsia="Times New Roman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</w:p>
                    <w:p w14:paraId="34EC44A0" w14:textId="2DE3D830" w:rsidR="0068641F" w:rsidRPr="00052563" w:rsidRDefault="0068641F" w:rsidP="007674E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Pluto Sans Light" w:eastAsia="Times New Roman" w:hAnsi="Pluto Sans Light" w:cs="Times New Roman"/>
          <w:i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A22DF" wp14:editId="7E34CB64">
                <wp:simplePos x="0" y="0"/>
                <wp:positionH relativeFrom="column">
                  <wp:posOffset>228600</wp:posOffset>
                </wp:positionH>
                <wp:positionV relativeFrom="paragraph">
                  <wp:posOffset>233680</wp:posOffset>
                </wp:positionV>
                <wp:extent cx="3200400" cy="4343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4810B" w14:textId="5C4C7C49" w:rsidR="0068641F" w:rsidRPr="00052563" w:rsidRDefault="0068641F" w:rsidP="007674EF">
                            <w:pPr>
                              <w:rPr>
                                <w:rFonts w:ascii="Pluto Sans Bold" w:eastAsia="Times New Roman" w:hAnsi="Pluto Sans Bold" w:cs="Times New Roman"/>
                                <w:smallCap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52563">
                              <w:rPr>
                                <w:rFonts w:ascii="Pluto Sans Bold" w:eastAsia="Times New Roman" w:hAnsi="Pluto Sans Bold" w:cs="Times New Roman"/>
                                <w:smallCap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Introduction</w:t>
                            </w:r>
                            <w:r>
                              <w:rPr>
                                <w:rFonts w:ascii="Pluto Sans Bold" w:eastAsia="Times New Roman" w:hAnsi="Pluto Sans Bold" w:cs="Times New Roman"/>
                                <w:smallCap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5F8975F9" w14:textId="77777777" w:rsidR="0068641F" w:rsidRPr="00052563" w:rsidRDefault="0068641F" w:rsidP="007674EF">
                            <w:pPr>
                              <w:rPr>
                                <w:rFonts w:ascii="Pluto Sans Bold" w:eastAsia="Times New Roman" w:hAnsi="Pluto Sans Bold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2781C3E1" w14:textId="77777777" w:rsidR="0068641F" w:rsidRPr="00052563" w:rsidRDefault="0068641F" w:rsidP="007674EF">
                            <w:pPr>
                              <w:rPr>
                                <w:rFonts w:ascii="Pluto Sans Bold" w:eastAsia="Times New Roman" w:hAnsi="Pluto Sans Bold" w:cs="Times New Roman"/>
                                <w:smallCap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52563">
                              <w:rPr>
                                <w:rFonts w:ascii="Pluto Sans Bold" w:eastAsia="Times New Roman" w:hAnsi="Pluto Sans Bold" w:cs="Times New Roman"/>
                                <w:smallCap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Picket Dance Crew</w:t>
                            </w:r>
                          </w:p>
                          <w:p w14:paraId="623D38DC" w14:textId="77777777" w:rsidR="0068641F" w:rsidRPr="00052563" w:rsidRDefault="0068641F" w:rsidP="007674EF">
                            <w:pPr>
                              <w:rPr>
                                <w:rFonts w:ascii="Pluto Sans Bold" w:eastAsia="Times New Roman" w:hAnsi="Pluto Sans Bold" w:cs="Times New Roman"/>
                                <w:smallCap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6AA8A0EF" w14:textId="77777777" w:rsidR="0068641F" w:rsidRPr="00052563" w:rsidRDefault="0068641F" w:rsidP="00A93BE1">
                            <w:pPr>
                              <w:rPr>
                                <w:rFonts w:ascii="Pluto Sans Bold" w:eastAsia="Times New Roman" w:hAnsi="Pluto Sans Bold" w:cs="Times New Roman"/>
                                <w:bCs/>
                                <w:smallCap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52563">
                              <w:rPr>
                                <w:rFonts w:ascii="Pluto Sans Bold" w:eastAsia="Times New Roman" w:hAnsi="Pluto Sans Bold" w:cs="Times New Roman"/>
                                <w:bCs/>
                                <w:smallCap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Frankie </w:t>
                            </w:r>
                            <w:proofErr w:type="spellStart"/>
                            <w:r w:rsidRPr="00052563">
                              <w:rPr>
                                <w:rFonts w:ascii="Pluto Sans Bold" w:eastAsia="Times New Roman" w:hAnsi="Pluto Sans Bold" w:cs="Times New Roman"/>
                                <w:bCs/>
                                <w:smallCap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Chappo</w:t>
                            </w:r>
                            <w:proofErr w:type="spellEnd"/>
                            <w:r w:rsidRPr="00052563">
                              <w:rPr>
                                <w:rFonts w:ascii="Pluto Sans Bold" w:eastAsia="Times New Roman" w:hAnsi="Pluto Sans Bold" w:cs="Times New Roman"/>
                                <w:bCs/>
                                <w:smallCap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56445780" w14:textId="77777777" w:rsidR="0068641F" w:rsidRPr="00052563" w:rsidRDefault="0068641F" w:rsidP="00A93BE1">
                            <w:pPr>
                              <w:rPr>
                                <w:rFonts w:ascii="Pluto Sans Bold" w:eastAsia="Times New Roman" w:hAnsi="Pluto Sans Bold" w:cs="Times New Roman"/>
                                <w:bCs/>
                                <w:smallCap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456DBAC6" w14:textId="77777777" w:rsidR="0068641F" w:rsidRPr="00052563" w:rsidRDefault="0068641F" w:rsidP="00A93BE1">
                            <w:pPr>
                              <w:rPr>
                                <w:rFonts w:ascii="Pluto Sans Bold" w:eastAsia="Times New Roman" w:hAnsi="Pluto Sans Bold" w:cs="Times New Roman"/>
                                <w:bCs/>
                                <w:smallCap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052563">
                              <w:rPr>
                                <w:rFonts w:ascii="Pluto Sans Bold" w:eastAsia="Times New Roman" w:hAnsi="Pluto Sans Bold" w:cs="Times New Roman"/>
                                <w:bCs/>
                                <w:smallCap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Colasia</w:t>
                            </w:r>
                            <w:proofErr w:type="spellEnd"/>
                            <w:r w:rsidRPr="00052563">
                              <w:rPr>
                                <w:rFonts w:ascii="Pluto Sans Bold" w:eastAsia="Times New Roman" w:hAnsi="Pluto Sans Bold" w:cs="Times New Roman"/>
                                <w:bCs/>
                                <w:smallCap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Claxton </w:t>
                            </w:r>
                          </w:p>
                          <w:p w14:paraId="16046488" w14:textId="77777777" w:rsidR="0068641F" w:rsidRPr="00052563" w:rsidRDefault="0068641F" w:rsidP="00A93BE1">
                            <w:pPr>
                              <w:rPr>
                                <w:rFonts w:ascii="Pluto Sans Bold" w:eastAsia="Times New Roman" w:hAnsi="Pluto Sans Bold" w:cs="Times New Roman"/>
                                <w:bCs/>
                                <w:smallCap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3A0B5678" w14:textId="77777777" w:rsidR="0068641F" w:rsidRPr="00052563" w:rsidRDefault="0068641F" w:rsidP="00A93BE1">
                            <w:pPr>
                              <w:rPr>
                                <w:rFonts w:ascii="Pluto Sans Bold" w:eastAsia="Times New Roman" w:hAnsi="Pluto Sans Bold" w:cs="Times New Roman"/>
                                <w:bCs/>
                                <w:smallCap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52563">
                              <w:rPr>
                                <w:rFonts w:ascii="Pluto Sans Bold" w:eastAsia="Times New Roman" w:hAnsi="Pluto Sans Bold" w:cs="Times New Roman"/>
                                <w:bCs/>
                                <w:smallCap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Nick </w:t>
                            </w:r>
                            <w:proofErr w:type="spellStart"/>
                            <w:r w:rsidRPr="00052563">
                              <w:rPr>
                                <w:rFonts w:ascii="Pluto Sans Bold" w:eastAsia="Times New Roman" w:hAnsi="Pluto Sans Bold" w:cs="Times New Roman"/>
                                <w:bCs/>
                                <w:smallCap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Villacis</w:t>
                            </w:r>
                            <w:proofErr w:type="spellEnd"/>
                            <w:r w:rsidRPr="00052563">
                              <w:rPr>
                                <w:rFonts w:ascii="Pluto Sans Bold" w:eastAsia="Times New Roman" w:hAnsi="Pluto Sans Bold" w:cs="Times New Roman"/>
                                <w:bCs/>
                                <w:smallCap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20A49C6C" w14:textId="77777777" w:rsidR="0068641F" w:rsidRPr="00052563" w:rsidRDefault="0068641F" w:rsidP="00A93BE1">
                            <w:pPr>
                              <w:rPr>
                                <w:rFonts w:ascii="Pluto Sans Bold" w:eastAsia="Times New Roman" w:hAnsi="Pluto Sans Bold" w:cs="Times New Roman"/>
                                <w:bCs/>
                                <w:smallCap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1B49A227" w14:textId="77777777" w:rsidR="0068641F" w:rsidRPr="00052563" w:rsidRDefault="0068641F" w:rsidP="00A93BE1">
                            <w:pPr>
                              <w:rPr>
                                <w:rFonts w:ascii="Pluto Sans Bold" w:eastAsia="Times New Roman" w:hAnsi="Pluto Sans Bold" w:cs="Times New Roman"/>
                                <w:bCs/>
                                <w:smallCap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52563">
                              <w:rPr>
                                <w:rFonts w:ascii="Pluto Sans Bold" w:eastAsia="Times New Roman" w:hAnsi="Pluto Sans Bold" w:cs="Times New Roman"/>
                                <w:bCs/>
                                <w:smallCap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Daryl M. Whiten </w:t>
                            </w:r>
                          </w:p>
                          <w:p w14:paraId="5D692903" w14:textId="77777777" w:rsidR="0068641F" w:rsidRPr="00052563" w:rsidRDefault="0068641F" w:rsidP="00A93BE1">
                            <w:pPr>
                              <w:rPr>
                                <w:rFonts w:ascii="Pluto Sans Bold" w:eastAsia="Times New Roman" w:hAnsi="Pluto Sans Bold" w:cs="Times New Roman"/>
                                <w:bCs/>
                                <w:smallCap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0CC29D7B" w14:textId="77777777" w:rsidR="0068641F" w:rsidRPr="00052563" w:rsidRDefault="0068641F" w:rsidP="00A93BE1">
                            <w:pPr>
                              <w:rPr>
                                <w:rFonts w:ascii="Pluto Sans Bold" w:eastAsia="Times New Roman" w:hAnsi="Pluto Sans Bold" w:cs="Times New Roman"/>
                                <w:bCs/>
                                <w:smallCap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67460C97" w14:textId="72DE838A" w:rsidR="0068641F" w:rsidRPr="00052563" w:rsidRDefault="0068641F" w:rsidP="00A93BE1">
                            <w:pPr>
                              <w:rPr>
                                <w:rFonts w:ascii="Pluto Sans Bold" w:eastAsia="Times New Roman" w:hAnsi="Pluto Sans Bold" w:cs="Times New Roman"/>
                                <w:bCs/>
                                <w:smallCap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52563">
                              <w:rPr>
                                <w:rFonts w:ascii="Pluto Sans Bold" w:eastAsia="Times New Roman" w:hAnsi="Pluto Sans Bold" w:cs="Times New Roman"/>
                                <w:bCs/>
                                <w:smallCap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Jedi</w:t>
                            </w:r>
                          </w:p>
                          <w:p w14:paraId="265736E0" w14:textId="77777777" w:rsidR="0068641F" w:rsidRPr="00052563" w:rsidRDefault="0068641F" w:rsidP="00A93BE1">
                            <w:pPr>
                              <w:rPr>
                                <w:rFonts w:ascii="Pluto Sans Bold" w:eastAsia="Times New Roman" w:hAnsi="Pluto Sans Bold" w:cs="Times New Roman"/>
                                <w:bCs/>
                                <w:smallCap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4F67135A" w14:textId="77777777" w:rsidR="0068641F" w:rsidRPr="00052563" w:rsidRDefault="0068641F" w:rsidP="00A93BE1">
                            <w:pPr>
                              <w:rPr>
                                <w:rFonts w:ascii="Pluto Sans Bold" w:eastAsia="Times New Roman" w:hAnsi="Pluto Sans Bold" w:cs="Times New Roman"/>
                                <w:bCs/>
                                <w:smallCap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52563">
                              <w:rPr>
                                <w:rFonts w:ascii="Pluto Sans Bold" w:eastAsia="Times New Roman" w:hAnsi="Pluto Sans Bold" w:cs="Times New Roman"/>
                                <w:bCs/>
                                <w:smallCap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Frank Brady </w:t>
                            </w:r>
                          </w:p>
                          <w:p w14:paraId="7AAACB0F" w14:textId="77777777" w:rsidR="0068641F" w:rsidRPr="00052563" w:rsidRDefault="0068641F" w:rsidP="00A93BE1">
                            <w:pPr>
                              <w:rPr>
                                <w:rFonts w:ascii="Pluto Sans Bold" w:eastAsia="Times New Roman" w:hAnsi="Pluto Sans Bold" w:cs="Times New Roman"/>
                                <w:bCs/>
                                <w:smallCap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7AE10098" w14:textId="405E3F2F" w:rsidR="0068641F" w:rsidRPr="00052563" w:rsidRDefault="0068641F" w:rsidP="00A93BE1">
                            <w:pPr>
                              <w:rPr>
                                <w:rFonts w:ascii="Pluto Sans Bold" w:eastAsia="Times New Roman" w:hAnsi="Pluto Sans Bold" w:cs="Times New Roman"/>
                                <w:bCs/>
                                <w:smallCap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52563">
                              <w:rPr>
                                <w:rFonts w:ascii="Pluto Sans Bold" w:eastAsia="Times New Roman" w:hAnsi="Pluto Sans Bold" w:cs="Times New Roman"/>
                                <w:bCs/>
                                <w:smallCap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The Definition Dance Team</w:t>
                            </w:r>
                          </w:p>
                          <w:p w14:paraId="4B7F7222" w14:textId="77777777" w:rsidR="0068641F" w:rsidRPr="00052563" w:rsidRDefault="0068641F" w:rsidP="00A93BE1">
                            <w:pPr>
                              <w:rPr>
                                <w:rFonts w:ascii="Pluto Sans Bold" w:eastAsia="Times New Roman" w:hAnsi="Pluto Sans Bold" w:cs="Times New Roman"/>
                                <w:bCs/>
                                <w:smallCap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0419DAC9" w14:textId="6EEB1487" w:rsidR="0068641F" w:rsidRPr="00052563" w:rsidRDefault="0068641F" w:rsidP="00A93BE1">
                            <w:pPr>
                              <w:rPr>
                                <w:rFonts w:ascii="Pluto Sans Bold" w:eastAsia="Times New Roman" w:hAnsi="Pluto Sans Bold" w:cs="Times New Roman"/>
                                <w:bCs/>
                                <w:smallCap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52563">
                              <w:rPr>
                                <w:rFonts w:ascii="Pluto Sans Bold" w:eastAsia="Times New Roman" w:hAnsi="Pluto Sans Bold" w:cs="Times New Roman"/>
                                <w:bCs/>
                                <w:smallCap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John-Michael Parker</w:t>
                            </w:r>
                          </w:p>
                          <w:p w14:paraId="34443B6C" w14:textId="77777777" w:rsidR="0068641F" w:rsidRPr="00052563" w:rsidRDefault="0068641F" w:rsidP="00A93BE1">
                            <w:pPr>
                              <w:rPr>
                                <w:rFonts w:ascii="Pluto Sans Bold" w:eastAsia="Times New Roman" w:hAnsi="Pluto Sans Bold" w:cs="Times New Roman"/>
                                <w:bCs/>
                                <w:smallCap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0BB5E4F2" w14:textId="77777777" w:rsidR="0068641F" w:rsidRDefault="0068641F" w:rsidP="00A93BE1">
                            <w:pPr>
                              <w:rPr>
                                <w:rFonts w:ascii="Pluto Sans Bold" w:eastAsia="Times New Roman" w:hAnsi="Pluto Sans Bold" w:cs="Times New Roman"/>
                                <w:bCs/>
                                <w:smallCap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52563">
                              <w:rPr>
                                <w:rFonts w:ascii="Pluto Sans Bold" w:eastAsia="Times New Roman" w:hAnsi="Pluto Sans Bold" w:cs="Times New Roman"/>
                                <w:bCs/>
                                <w:smallCap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Elm City Dance Collective</w:t>
                            </w:r>
                          </w:p>
                          <w:p w14:paraId="232130BF" w14:textId="7B3DF5DE" w:rsidR="0068641F" w:rsidRPr="00052563" w:rsidRDefault="0068641F" w:rsidP="00A93BE1">
                            <w:pPr>
                              <w:rPr>
                                <w:rFonts w:ascii="Pluto Sans Bold" w:eastAsia="Times New Roman" w:hAnsi="Pluto Sans Bold" w:cs="Times New Roman"/>
                                <w:smallCap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Pluto Sans Light" w:eastAsia="Times New Roman" w:hAnsi="Pluto Sans Light" w:cs="Times New Roman"/>
                                <w:smallCaps/>
                                <w:color w:val="222222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052563">
                              <w:rPr>
                                <w:rFonts w:ascii="Pluto Sans Light" w:eastAsia="Times New Roman" w:hAnsi="Pluto Sans Light" w:cs="Times New Roman"/>
                                <w:smallCaps/>
                                <w:color w:val="222222"/>
                                <w:sz w:val="20"/>
                                <w:szCs w:val="20"/>
                              </w:rPr>
                              <w:t xml:space="preserve">movement exploration to see where the Brazilian martial art </w:t>
                            </w:r>
                            <w:proofErr w:type="gramStart"/>
                            <w:r w:rsidRPr="00052563">
                              <w:rPr>
                                <w:rFonts w:ascii="Pluto Sans Light" w:eastAsia="Times New Roman" w:hAnsi="Pluto Sans Light" w:cs="Times New Roman"/>
                                <w:smallCaps/>
                                <w:color w:val="222222"/>
                                <w:sz w:val="20"/>
                                <w:szCs w:val="20"/>
                              </w:rPr>
                              <w:t>form</w:t>
                            </w:r>
                            <w:proofErr w:type="gramEnd"/>
                            <w:r w:rsidRPr="00052563">
                              <w:rPr>
                                <w:rFonts w:ascii="Pluto Sans Light" w:eastAsia="Times New Roman" w:hAnsi="Pluto Sans Light" w:cs="Times New Roman"/>
                                <w:smallCaps/>
                                <w:color w:val="222222"/>
                                <w:sz w:val="20"/>
                                <w:szCs w:val="20"/>
                              </w:rPr>
                              <w:t xml:space="preserve"> of Capoeira lives in Contemporary dance.</w:t>
                            </w:r>
                            <w:r w:rsidRPr="00052563">
                              <w:rPr>
                                <w:rFonts w:ascii="Pluto Sans Bold" w:eastAsia="Times New Roman" w:hAnsi="Pluto Sans Bold" w:cs="Times New Roman"/>
                                <w:smallCap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0556565C" w14:textId="77777777" w:rsidR="0068641F" w:rsidRPr="00052563" w:rsidRDefault="0068641F" w:rsidP="00A93BE1">
                            <w:pPr>
                              <w:rPr>
                                <w:rFonts w:ascii="Pluto Sans Bold" w:eastAsia="Times New Roman" w:hAnsi="Pluto Sans Bold" w:cs="Times New Roman"/>
                                <w:bCs/>
                                <w:smallCap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38A86C89" w14:textId="6EF831B8" w:rsidR="0068641F" w:rsidRPr="00052563" w:rsidRDefault="0068641F" w:rsidP="00A93BE1">
                            <w:pPr>
                              <w:rPr>
                                <w:rFonts w:ascii="Pluto Sans Bold" w:eastAsia="Times New Roman" w:hAnsi="Pluto Sans Bold" w:cs="Times New Roman"/>
                                <w:bCs/>
                                <w:smallCap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52563">
                              <w:rPr>
                                <w:rFonts w:ascii="Pluto Sans Bold" w:eastAsia="Times New Roman" w:hAnsi="Pluto Sans Bold" w:cs="Times New Roman"/>
                                <w:bCs/>
                                <w:smallCap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Outro</w:t>
                            </w:r>
                          </w:p>
                          <w:p w14:paraId="130587B7" w14:textId="77777777" w:rsidR="0068641F" w:rsidRDefault="0068641F" w:rsidP="00A93BE1">
                            <w:pPr>
                              <w:shd w:val="clear" w:color="auto" w:fill="FFFFFF"/>
                              <w:rPr>
                                <w:rFonts w:ascii="Pluto Sans Light" w:eastAsia="Times New Roman" w:hAnsi="Pluto Sans Light" w:cs="Times New Roman"/>
                                <w:b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2DD366F5" w14:textId="03E6DD34" w:rsidR="0068641F" w:rsidRPr="00A93BE1" w:rsidRDefault="0068641F" w:rsidP="00A93BE1">
                            <w:pPr>
                              <w:shd w:val="clear" w:color="auto" w:fill="FFFFFF"/>
                              <w:rPr>
                                <w:rFonts w:ascii="Pluto Sans Light" w:eastAsia="Times New Roman" w:hAnsi="Pluto Sans Light" w:cs="Times New Roman"/>
                                <w:b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2221A3A4" w14:textId="77777777" w:rsidR="0068641F" w:rsidRPr="00954EDF" w:rsidRDefault="0068641F" w:rsidP="007674EF">
                            <w:pPr>
                              <w:rPr>
                                <w:rFonts w:ascii="Pluto Sans Light" w:eastAsia="Times New Roman" w:hAnsi="Pluto Sans Light" w:cs="Times New Roman"/>
                                <w:color w:val="222222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954EDF">
                              <w:rPr>
                                <w:rFonts w:ascii="Pluto Sans Light" w:eastAsia="Times New Roman" w:hAnsi="Pluto Sans Light" w:cs="Times New Roman"/>
                                <w:color w:val="222222"/>
                                <w:sz w:val="27"/>
                                <w:szCs w:val="27"/>
                                <w:shd w:val="clear" w:color="auto" w:fill="FFFFFF"/>
                              </w:rPr>
                              <w:br/>
                            </w:r>
                            <w:r w:rsidRPr="00954EDF">
                              <w:rPr>
                                <w:rFonts w:ascii="Pluto Sans Light" w:eastAsia="Times New Roman" w:hAnsi="Pluto Sans Light" w:cs="Times New Roman"/>
                                <w:color w:val="222222"/>
                                <w:sz w:val="27"/>
                                <w:szCs w:val="27"/>
                                <w:shd w:val="clear" w:color="auto" w:fill="FFFFFF"/>
                              </w:rPr>
                              <w:br/>
                            </w:r>
                          </w:p>
                          <w:p w14:paraId="7F8F8DDC" w14:textId="77777777" w:rsidR="0068641F" w:rsidRDefault="0068641F" w:rsidP="007674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8pt;margin-top:18.4pt;width:252pt;height:3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K4fM8CAAAYBgAADgAAAGRycy9lMm9Eb2MueG1srFRRT9swEH6ftP8Q+b0kKYFBRIpCUadJCNBg&#10;4tl17DZaYnu226ab9t/32WlKYXsY01QpPd+dz3ffd3cXl13bRGtubK1kQdKjhERcMlXVclGQL4+z&#10;0RmJrKOyoo2SvCBbbsnl5P27i43O+VgtVVNxEyGItPlGF2TpnM7j2LIlb6k9UppLGIUyLXU4mkVc&#10;GbpB9LaJx0lyGm+UqbRRjFsL7XVvJJMQXwjO3J0QlruoKQhyc+Frwnfuv/HkguYLQ/WyZrs06D9k&#10;0dJa4tF9qGvqaLQy9W+h2poZZZVwR0y1sRKiZjzUgGrS5FU1D0uqeagF4Fi9h8n+v7Dsdn1voroC&#10;d4BH0hYcPfLORVeqi6ACPhttc7g9aDi6Dnr4DnoLpS+7E6b1/ygogh2htnt0fTQG5TH4yhKYGGzZ&#10;MX44IH78fF0b6z5y1UZeKIgBfQFVur6xrncdXPxrUs3qpgkUNvKFAjF7DQ890N+mOVKB6D19UoGf&#10;H9OTD+Pyw8n56LQ8SUdZmpyNyjIZj65nZVIm2Wx6nl39RBYtTbN8g07R6DMPEZCYNXSxY8Wb/46W&#10;lrIXTZymcWifvj4EDpAMqcYe/h7mILltw30BjfzMBYgLaHtFGBk+bUy0pmh2yhiXLhAVwIC39xIA&#10;7C0Xd/4BsgDlWy734A8vK+n2l9taKhOofZV29XVIWfT+AOOgbi+6bt71HTt04VxVWzSnUf14W81m&#10;NRrohlp3Tw3mGU2HHeXu8BGN2hRE7SQSLZX5/ie99wefsJLIs14Q+21FDSdR80liAM/TLENYFw4Z&#10;eggHc2iZH1rkqp0qsJJiG2oWRO/vmkEURrVPWGWlfxUmKhneLogbxKnrtxZWIeNlGZywQjR1N/JB&#10;Mx/ak+TH47F7okbvZsihkW7VsElo/mqUel9/U6py5ZSow5x5nHtUd/hj/YS23K1Kv98Oz8HreaFP&#10;fgEAAP//AwBQSwMEFAAGAAgAAAAhAFSkDa3dAAAACQEAAA8AAABkcnMvZG93bnJldi54bWxMj0FP&#10;wzAMhe9I/IfISNxYwtjGKE0nBOIK2mCTuHmN11Y0TtVka/n3eCc4WfZ7ev5evhp9q07UxyawhduJ&#10;AUVcBtdwZeHz4/VmCSomZIdtYLLwQxFWxeVFjpkLA6/ptEmVkhCOGVqoU+oyrWNZk8c4CR2xaIfQ&#10;e0yy9pV2PQ4S7ls9NWahPTYsH2rs6Lmm8ntz9Ba2b4ev3cy8Vy9+3g1hNJr9g7b2+mp8egSVaEx/&#10;ZjjjCzoUwrQPR3ZRtRbuFlIlnac0EH0+M3LYW7ifmiXoItf/GxS/AAAA//8DAFBLAQItABQABgAI&#10;AAAAIQDkmcPA+wAAAOEBAAATAAAAAAAAAAAAAAAAAAAAAABbQ29udGVudF9UeXBlc10ueG1sUEsB&#10;Ai0AFAAGAAgAAAAhACOyauHXAAAAlAEAAAsAAAAAAAAAAAAAAAAALAEAAF9yZWxzLy5yZWxzUEsB&#10;Ai0AFAAGAAgAAAAhAFWiuHzPAgAAGAYAAA4AAAAAAAAAAAAAAAAALAIAAGRycy9lMm9Eb2MueG1s&#10;UEsBAi0AFAAGAAgAAAAhAFSkDa3dAAAACQEAAA8AAAAAAAAAAAAAAAAAJwUAAGRycy9kb3ducmV2&#10;LnhtbFBLBQYAAAAABAAEAPMAAAAxBgAAAAA=&#10;" filled="f" stroked="f">
                <v:textbox>
                  <w:txbxContent>
                    <w:p w14:paraId="18D4810B" w14:textId="5C4C7C49" w:rsidR="0068641F" w:rsidRPr="00052563" w:rsidRDefault="0068641F" w:rsidP="007674EF">
                      <w:pPr>
                        <w:rPr>
                          <w:rFonts w:ascii="Pluto Sans Bold" w:eastAsia="Times New Roman" w:hAnsi="Pluto Sans Bold" w:cs="Times New Roman"/>
                          <w:smallCap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52563">
                        <w:rPr>
                          <w:rFonts w:ascii="Pluto Sans Bold" w:eastAsia="Times New Roman" w:hAnsi="Pluto Sans Bold" w:cs="Times New Roman"/>
                          <w:smallCap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Introduction</w:t>
                      </w:r>
                      <w:r>
                        <w:rPr>
                          <w:rFonts w:ascii="Pluto Sans Bold" w:eastAsia="Times New Roman" w:hAnsi="Pluto Sans Bold" w:cs="Times New Roman"/>
                          <w:smallCap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5F8975F9" w14:textId="77777777" w:rsidR="0068641F" w:rsidRPr="00052563" w:rsidRDefault="0068641F" w:rsidP="007674EF">
                      <w:pPr>
                        <w:rPr>
                          <w:rFonts w:ascii="Pluto Sans Bold" w:eastAsia="Times New Roman" w:hAnsi="Pluto Sans Bold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2781C3E1" w14:textId="77777777" w:rsidR="0068641F" w:rsidRPr="00052563" w:rsidRDefault="0068641F" w:rsidP="007674EF">
                      <w:pPr>
                        <w:rPr>
                          <w:rFonts w:ascii="Pluto Sans Bold" w:eastAsia="Times New Roman" w:hAnsi="Pluto Sans Bold" w:cs="Times New Roman"/>
                          <w:smallCap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52563">
                        <w:rPr>
                          <w:rFonts w:ascii="Pluto Sans Bold" w:eastAsia="Times New Roman" w:hAnsi="Pluto Sans Bold" w:cs="Times New Roman"/>
                          <w:smallCap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Picket Dance Crew</w:t>
                      </w:r>
                    </w:p>
                    <w:p w14:paraId="623D38DC" w14:textId="77777777" w:rsidR="0068641F" w:rsidRPr="00052563" w:rsidRDefault="0068641F" w:rsidP="007674EF">
                      <w:pPr>
                        <w:rPr>
                          <w:rFonts w:ascii="Pluto Sans Bold" w:eastAsia="Times New Roman" w:hAnsi="Pluto Sans Bold" w:cs="Times New Roman"/>
                          <w:smallCap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6AA8A0EF" w14:textId="77777777" w:rsidR="0068641F" w:rsidRPr="00052563" w:rsidRDefault="0068641F" w:rsidP="00A93BE1">
                      <w:pPr>
                        <w:rPr>
                          <w:rFonts w:ascii="Pluto Sans Bold" w:eastAsia="Times New Roman" w:hAnsi="Pluto Sans Bold" w:cs="Times New Roman"/>
                          <w:bCs/>
                          <w:smallCap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52563">
                        <w:rPr>
                          <w:rFonts w:ascii="Pluto Sans Bold" w:eastAsia="Times New Roman" w:hAnsi="Pluto Sans Bold" w:cs="Times New Roman"/>
                          <w:bCs/>
                          <w:smallCap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Frankie </w:t>
                      </w:r>
                      <w:proofErr w:type="spellStart"/>
                      <w:r w:rsidRPr="00052563">
                        <w:rPr>
                          <w:rFonts w:ascii="Pluto Sans Bold" w:eastAsia="Times New Roman" w:hAnsi="Pluto Sans Bold" w:cs="Times New Roman"/>
                          <w:bCs/>
                          <w:smallCap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Chappo</w:t>
                      </w:r>
                      <w:proofErr w:type="spellEnd"/>
                      <w:r w:rsidRPr="00052563">
                        <w:rPr>
                          <w:rFonts w:ascii="Pluto Sans Bold" w:eastAsia="Times New Roman" w:hAnsi="Pluto Sans Bold" w:cs="Times New Roman"/>
                          <w:bCs/>
                          <w:smallCap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56445780" w14:textId="77777777" w:rsidR="0068641F" w:rsidRPr="00052563" w:rsidRDefault="0068641F" w:rsidP="00A93BE1">
                      <w:pPr>
                        <w:rPr>
                          <w:rFonts w:ascii="Pluto Sans Bold" w:eastAsia="Times New Roman" w:hAnsi="Pluto Sans Bold" w:cs="Times New Roman"/>
                          <w:bCs/>
                          <w:smallCap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456DBAC6" w14:textId="77777777" w:rsidR="0068641F" w:rsidRPr="00052563" w:rsidRDefault="0068641F" w:rsidP="00A93BE1">
                      <w:pPr>
                        <w:rPr>
                          <w:rFonts w:ascii="Pluto Sans Bold" w:eastAsia="Times New Roman" w:hAnsi="Pluto Sans Bold" w:cs="Times New Roman"/>
                          <w:bCs/>
                          <w:smallCap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052563">
                        <w:rPr>
                          <w:rFonts w:ascii="Pluto Sans Bold" w:eastAsia="Times New Roman" w:hAnsi="Pluto Sans Bold" w:cs="Times New Roman"/>
                          <w:bCs/>
                          <w:smallCap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Colasia</w:t>
                      </w:r>
                      <w:proofErr w:type="spellEnd"/>
                      <w:r w:rsidRPr="00052563">
                        <w:rPr>
                          <w:rFonts w:ascii="Pluto Sans Bold" w:eastAsia="Times New Roman" w:hAnsi="Pluto Sans Bold" w:cs="Times New Roman"/>
                          <w:bCs/>
                          <w:smallCap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Claxton </w:t>
                      </w:r>
                    </w:p>
                    <w:p w14:paraId="16046488" w14:textId="77777777" w:rsidR="0068641F" w:rsidRPr="00052563" w:rsidRDefault="0068641F" w:rsidP="00A93BE1">
                      <w:pPr>
                        <w:rPr>
                          <w:rFonts w:ascii="Pluto Sans Bold" w:eastAsia="Times New Roman" w:hAnsi="Pluto Sans Bold" w:cs="Times New Roman"/>
                          <w:bCs/>
                          <w:smallCap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3A0B5678" w14:textId="77777777" w:rsidR="0068641F" w:rsidRPr="00052563" w:rsidRDefault="0068641F" w:rsidP="00A93BE1">
                      <w:pPr>
                        <w:rPr>
                          <w:rFonts w:ascii="Pluto Sans Bold" w:eastAsia="Times New Roman" w:hAnsi="Pluto Sans Bold" w:cs="Times New Roman"/>
                          <w:bCs/>
                          <w:smallCap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52563">
                        <w:rPr>
                          <w:rFonts w:ascii="Pluto Sans Bold" w:eastAsia="Times New Roman" w:hAnsi="Pluto Sans Bold" w:cs="Times New Roman"/>
                          <w:bCs/>
                          <w:smallCap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Nick </w:t>
                      </w:r>
                      <w:proofErr w:type="spellStart"/>
                      <w:r w:rsidRPr="00052563">
                        <w:rPr>
                          <w:rFonts w:ascii="Pluto Sans Bold" w:eastAsia="Times New Roman" w:hAnsi="Pluto Sans Bold" w:cs="Times New Roman"/>
                          <w:bCs/>
                          <w:smallCap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Villacis</w:t>
                      </w:r>
                      <w:proofErr w:type="spellEnd"/>
                      <w:r w:rsidRPr="00052563">
                        <w:rPr>
                          <w:rFonts w:ascii="Pluto Sans Bold" w:eastAsia="Times New Roman" w:hAnsi="Pluto Sans Bold" w:cs="Times New Roman"/>
                          <w:bCs/>
                          <w:smallCap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20A49C6C" w14:textId="77777777" w:rsidR="0068641F" w:rsidRPr="00052563" w:rsidRDefault="0068641F" w:rsidP="00A93BE1">
                      <w:pPr>
                        <w:rPr>
                          <w:rFonts w:ascii="Pluto Sans Bold" w:eastAsia="Times New Roman" w:hAnsi="Pluto Sans Bold" w:cs="Times New Roman"/>
                          <w:bCs/>
                          <w:smallCap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1B49A227" w14:textId="77777777" w:rsidR="0068641F" w:rsidRPr="00052563" w:rsidRDefault="0068641F" w:rsidP="00A93BE1">
                      <w:pPr>
                        <w:rPr>
                          <w:rFonts w:ascii="Pluto Sans Bold" w:eastAsia="Times New Roman" w:hAnsi="Pluto Sans Bold" w:cs="Times New Roman"/>
                          <w:bCs/>
                          <w:smallCap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52563">
                        <w:rPr>
                          <w:rFonts w:ascii="Pluto Sans Bold" w:eastAsia="Times New Roman" w:hAnsi="Pluto Sans Bold" w:cs="Times New Roman"/>
                          <w:bCs/>
                          <w:smallCap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Daryl M. Whiten </w:t>
                      </w:r>
                    </w:p>
                    <w:p w14:paraId="5D692903" w14:textId="77777777" w:rsidR="0068641F" w:rsidRPr="00052563" w:rsidRDefault="0068641F" w:rsidP="00A93BE1">
                      <w:pPr>
                        <w:rPr>
                          <w:rFonts w:ascii="Pluto Sans Bold" w:eastAsia="Times New Roman" w:hAnsi="Pluto Sans Bold" w:cs="Times New Roman"/>
                          <w:bCs/>
                          <w:smallCap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0CC29D7B" w14:textId="77777777" w:rsidR="0068641F" w:rsidRPr="00052563" w:rsidRDefault="0068641F" w:rsidP="00A93BE1">
                      <w:pPr>
                        <w:rPr>
                          <w:rFonts w:ascii="Pluto Sans Bold" w:eastAsia="Times New Roman" w:hAnsi="Pluto Sans Bold" w:cs="Times New Roman"/>
                          <w:bCs/>
                          <w:smallCap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67460C97" w14:textId="72DE838A" w:rsidR="0068641F" w:rsidRPr="00052563" w:rsidRDefault="0068641F" w:rsidP="00A93BE1">
                      <w:pPr>
                        <w:rPr>
                          <w:rFonts w:ascii="Pluto Sans Bold" w:eastAsia="Times New Roman" w:hAnsi="Pluto Sans Bold" w:cs="Times New Roman"/>
                          <w:bCs/>
                          <w:smallCap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52563">
                        <w:rPr>
                          <w:rFonts w:ascii="Pluto Sans Bold" w:eastAsia="Times New Roman" w:hAnsi="Pluto Sans Bold" w:cs="Times New Roman"/>
                          <w:bCs/>
                          <w:smallCap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Jedi</w:t>
                      </w:r>
                    </w:p>
                    <w:p w14:paraId="265736E0" w14:textId="77777777" w:rsidR="0068641F" w:rsidRPr="00052563" w:rsidRDefault="0068641F" w:rsidP="00A93BE1">
                      <w:pPr>
                        <w:rPr>
                          <w:rFonts w:ascii="Pluto Sans Bold" w:eastAsia="Times New Roman" w:hAnsi="Pluto Sans Bold" w:cs="Times New Roman"/>
                          <w:bCs/>
                          <w:smallCap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4F67135A" w14:textId="77777777" w:rsidR="0068641F" w:rsidRPr="00052563" w:rsidRDefault="0068641F" w:rsidP="00A93BE1">
                      <w:pPr>
                        <w:rPr>
                          <w:rFonts w:ascii="Pluto Sans Bold" w:eastAsia="Times New Roman" w:hAnsi="Pluto Sans Bold" w:cs="Times New Roman"/>
                          <w:bCs/>
                          <w:smallCap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52563">
                        <w:rPr>
                          <w:rFonts w:ascii="Pluto Sans Bold" w:eastAsia="Times New Roman" w:hAnsi="Pluto Sans Bold" w:cs="Times New Roman"/>
                          <w:bCs/>
                          <w:smallCap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Frank Brady </w:t>
                      </w:r>
                    </w:p>
                    <w:p w14:paraId="7AAACB0F" w14:textId="77777777" w:rsidR="0068641F" w:rsidRPr="00052563" w:rsidRDefault="0068641F" w:rsidP="00A93BE1">
                      <w:pPr>
                        <w:rPr>
                          <w:rFonts w:ascii="Pluto Sans Bold" w:eastAsia="Times New Roman" w:hAnsi="Pluto Sans Bold" w:cs="Times New Roman"/>
                          <w:bCs/>
                          <w:smallCap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7AE10098" w14:textId="405E3F2F" w:rsidR="0068641F" w:rsidRPr="00052563" w:rsidRDefault="0068641F" w:rsidP="00A93BE1">
                      <w:pPr>
                        <w:rPr>
                          <w:rFonts w:ascii="Pluto Sans Bold" w:eastAsia="Times New Roman" w:hAnsi="Pluto Sans Bold" w:cs="Times New Roman"/>
                          <w:bCs/>
                          <w:smallCap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52563">
                        <w:rPr>
                          <w:rFonts w:ascii="Pluto Sans Bold" w:eastAsia="Times New Roman" w:hAnsi="Pluto Sans Bold" w:cs="Times New Roman"/>
                          <w:bCs/>
                          <w:smallCap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The Definition Dance Team</w:t>
                      </w:r>
                    </w:p>
                    <w:p w14:paraId="4B7F7222" w14:textId="77777777" w:rsidR="0068641F" w:rsidRPr="00052563" w:rsidRDefault="0068641F" w:rsidP="00A93BE1">
                      <w:pPr>
                        <w:rPr>
                          <w:rFonts w:ascii="Pluto Sans Bold" w:eastAsia="Times New Roman" w:hAnsi="Pluto Sans Bold" w:cs="Times New Roman"/>
                          <w:bCs/>
                          <w:smallCap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0419DAC9" w14:textId="6EEB1487" w:rsidR="0068641F" w:rsidRPr="00052563" w:rsidRDefault="0068641F" w:rsidP="00A93BE1">
                      <w:pPr>
                        <w:rPr>
                          <w:rFonts w:ascii="Pluto Sans Bold" w:eastAsia="Times New Roman" w:hAnsi="Pluto Sans Bold" w:cs="Times New Roman"/>
                          <w:bCs/>
                          <w:smallCap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52563">
                        <w:rPr>
                          <w:rFonts w:ascii="Pluto Sans Bold" w:eastAsia="Times New Roman" w:hAnsi="Pluto Sans Bold" w:cs="Times New Roman"/>
                          <w:bCs/>
                          <w:smallCap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John-Michael Parker</w:t>
                      </w:r>
                    </w:p>
                    <w:p w14:paraId="34443B6C" w14:textId="77777777" w:rsidR="0068641F" w:rsidRPr="00052563" w:rsidRDefault="0068641F" w:rsidP="00A93BE1">
                      <w:pPr>
                        <w:rPr>
                          <w:rFonts w:ascii="Pluto Sans Bold" w:eastAsia="Times New Roman" w:hAnsi="Pluto Sans Bold" w:cs="Times New Roman"/>
                          <w:bCs/>
                          <w:smallCap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0BB5E4F2" w14:textId="77777777" w:rsidR="0068641F" w:rsidRDefault="0068641F" w:rsidP="00A93BE1">
                      <w:pPr>
                        <w:rPr>
                          <w:rFonts w:ascii="Pluto Sans Bold" w:eastAsia="Times New Roman" w:hAnsi="Pluto Sans Bold" w:cs="Times New Roman"/>
                          <w:bCs/>
                          <w:smallCap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52563">
                        <w:rPr>
                          <w:rFonts w:ascii="Pluto Sans Bold" w:eastAsia="Times New Roman" w:hAnsi="Pluto Sans Bold" w:cs="Times New Roman"/>
                          <w:bCs/>
                          <w:smallCap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Elm City Dance Collective</w:t>
                      </w:r>
                    </w:p>
                    <w:p w14:paraId="232130BF" w14:textId="7B3DF5DE" w:rsidR="0068641F" w:rsidRPr="00052563" w:rsidRDefault="0068641F" w:rsidP="00A93BE1">
                      <w:pPr>
                        <w:rPr>
                          <w:rFonts w:ascii="Pluto Sans Bold" w:eastAsia="Times New Roman" w:hAnsi="Pluto Sans Bold" w:cs="Times New Roman"/>
                          <w:smallCap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Pluto Sans Light" w:eastAsia="Times New Roman" w:hAnsi="Pluto Sans Light" w:cs="Times New Roman"/>
                          <w:smallCaps/>
                          <w:color w:val="222222"/>
                          <w:sz w:val="20"/>
                          <w:szCs w:val="20"/>
                        </w:rPr>
                        <w:t xml:space="preserve">A </w:t>
                      </w:r>
                      <w:r w:rsidRPr="00052563">
                        <w:rPr>
                          <w:rFonts w:ascii="Pluto Sans Light" w:eastAsia="Times New Roman" w:hAnsi="Pluto Sans Light" w:cs="Times New Roman"/>
                          <w:smallCaps/>
                          <w:color w:val="222222"/>
                          <w:sz w:val="20"/>
                          <w:szCs w:val="20"/>
                        </w:rPr>
                        <w:t xml:space="preserve">movement exploration to see where the Brazilian martial art </w:t>
                      </w:r>
                      <w:proofErr w:type="gramStart"/>
                      <w:r w:rsidRPr="00052563">
                        <w:rPr>
                          <w:rFonts w:ascii="Pluto Sans Light" w:eastAsia="Times New Roman" w:hAnsi="Pluto Sans Light" w:cs="Times New Roman"/>
                          <w:smallCaps/>
                          <w:color w:val="222222"/>
                          <w:sz w:val="20"/>
                          <w:szCs w:val="20"/>
                        </w:rPr>
                        <w:t>form</w:t>
                      </w:r>
                      <w:proofErr w:type="gramEnd"/>
                      <w:r w:rsidRPr="00052563">
                        <w:rPr>
                          <w:rFonts w:ascii="Pluto Sans Light" w:eastAsia="Times New Roman" w:hAnsi="Pluto Sans Light" w:cs="Times New Roman"/>
                          <w:smallCaps/>
                          <w:color w:val="222222"/>
                          <w:sz w:val="20"/>
                          <w:szCs w:val="20"/>
                        </w:rPr>
                        <w:t xml:space="preserve"> of Capoeira lives in Contemporary dance.</w:t>
                      </w:r>
                      <w:r w:rsidRPr="00052563">
                        <w:rPr>
                          <w:rFonts w:ascii="Pluto Sans Bold" w:eastAsia="Times New Roman" w:hAnsi="Pluto Sans Bold" w:cs="Times New Roman"/>
                          <w:smallCap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0556565C" w14:textId="77777777" w:rsidR="0068641F" w:rsidRPr="00052563" w:rsidRDefault="0068641F" w:rsidP="00A93BE1">
                      <w:pPr>
                        <w:rPr>
                          <w:rFonts w:ascii="Pluto Sans Bold" w:eastAsia="Times New Roman" w:hAnsi="Pluto Sans Bold" w:cs="Times New Roman"/>
                          <w:bCs/>
                          <w:smallCap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38A86C89" w14:textId="6EF831B8" w:rsidR="0068641F" w:rsidRPr="00052563" w:rsidRDefault="0068641F" w:rsidP="00A93BE1">
                      <w:pPr>
                        <w:rPr>
                          <w:rFonts w:ascii="Pluto Sans Bold" w:eastAsia="Times New Roman" w:hAnsi="Pluto Sans Bold" w:cs="Times New Roman"/>
                          <w:bCs/>
                          <w:smallCap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52563">
                        <w:rPr>
                          <w:rFonts w:ascii="Pluto Sans Bold" w:eastAsia="Times New Roman" w:hAnsi="Pluto Sans Bold" w:cs="Times New Roman"/>
                          <w:bCs/>
                          <w:smallCap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Outro</w:t>
                      </w:r>
                    </w:p>
                    <w:p w14:paraId="130587B7" w14:textId="77777777" w:rsidR="0068641F" w:rsidRDefault="0068641F" w:rsidP="00A93BE1">
                      <w:pPr>
                        <w:shd w:val="clear" w:color="auto" w:fill="FFFFFF"/>
                        <w:rPr>
                          <w:rFonts w:ascii="Pluto Sans Light" w:eastAsia="Times New Roman" w:hAnsi="Pluto Sans Light" w:cs="Times New Roman"/>
                          <w:b/>
                          <w:color w:val="222222"/>
                          <w:shd w:val="clear" w:color="auto" w:fill="FFFFFF"/>
                        </w:rPr>
                      </w:pPr>
                    </w:p>
                    <w:p w14:paraId="2DD366F5" w14:textId="03E6DD34" w:rsidR="0068641F" w:rsidRPr="00A93BE1" w:rsidRDefault="0068641F" w:rsidP="00A93BE1">
                      <w:pPr>
                        <w:shd w:val="clear" w:color="auto" w:fill="FFFFFF"/>
                        <w:rPr>
                          <w:rFonts w:ascii="Pluto Sans Light" w:eastAsia="Times New Roman" w:hAnsi="Pluto Sans Light" w:cs="Times New Roman"/>
                          <w:b/>
                          <w:color w:val="222222"/>
                          <w:sz w:val="20"/>
                          <w:szCs w:val="20"/>
                        </w:rPr>
                      </w:pPr>
                    </w:p>
                    <w:p w14:paraId="2221A3A4" w14:textId="77777777" w:rsidR="0068641F" w:rsidRPr="00954EDF" w:rsidRDefault="0068641F" w:rsidP="007674EF">
                      <w:pPr>
                        <w:rPr>
                          <w:rFonts w:ascii="Pluto Sans Light" w:eastAsia="Times New Roman" w:hAnsi="Pluto Sans Light" w:cs="Times New Roman"/>
                          <w:color w:val="222222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954EDF">
                        <w:rPr>
                          <w:rFonts w:ascii="Pluto Sans Light" w:eastAsia="Times New Roman" w:hAnsi="Pluto Sans Light" w:cs="Times New Roman"/>
                          <w:color w:val="222222"/>
                          <w:sz w:val="27"/>
                          <w:szCs w:val="27"/>
                          <w:shd w:val="clear" w:color="auto" w:fill="FFFFFF"/>
                        </w:rPr>
                        <w:br/>
                      </w:r>
                      <w:r w:rsidRPr="00954EDF">
                        <w:rPr>
                          <w:rFonts w:ascii="Pluto Sans Light" w:eastAsia="Times New Roman" w:hAnsi="Pluto Sans Light" w:cs="Times New Roman"/>
                          <w:color w:val="222222"/>
                          <w:sz w:val="27"/>
                          <w:szCs w:val="27"/>
                          <w:shd w:val="clear" w:color="auto" w:fill="FFFFFF"/>
                        </w:rPr>
                        <w:br/>
                      </w:r>
                    </w:p>
                    <w:p w14:paraId="7F8F8DDC" w14:textId="77777777" w:rsidR="0068641F" w:rsidRDefault="0068641F" w:rsidP="007674EF"/>
                  </w:txbxContent>
                </v:textbox>
                <w10:wrap type="square"/>
              </v:shape>
            </w:pict>
          </mc:Fallback>
        </mc:AlternateContent>
      </w:r>
      <w:r w:rsidR="00706113">
        <w:rPr>
          <w:rFonts w:ascii="Pluto Sans Light" w:eastAsia="Times New Roman" w:hAnsi="Pluto Sans Light" w:cs="Times New Roman"/>
          <w:color w:val="222222"/>
          <w:sz w:val="27"/>
          <w:szCs w:val="27"/>
          <w:shd w:val="clear" w:color="auto" w:fill="FFFFFF"/>
        </w:rPr>
        <w:br/>
      </w:r>
    </w:p>
    <w:p w14:paraId="662910A6" w14:textId="0B6FEBC0" w:rsidR="007674EF" w:rsidRDefault="007674EF" w:rsidP="007674EF">
      <w:pPr>
        <w:jc w:val="right"/>
        <w:rPr>
          <w:rFonts w:ascii="Pluto Sans Light" w:eastAsia="Times New Roman" w:hAnsi="Pluto Sans Light" w:cs="Times New Roman"/>
          <w:b/>
          <w:smallCaps/>
          <w:color w:val="222222"/>
          <w:shd w:val="clear" w:color="auto" w:fill="FFFFFF"/>
        </w:rPr>
      </w:pPr>
    </w:p>
    <w:p w14:paraId="50709B9A" w14:textId="77777777" w:rsidR="007674EF" w:rsidRDefault="007674EF" w:rsidP="007674EF">
      <w:pPr>
        <w:jc w:val="right"/>
        <w:rPr>
          <w:rFonts w:ascii="Pluto Sans Light" w:eastAsia="Times New Roman" w:hAnsi="Pluto Sans Light" w:cs="Times New Roman"/>
          <w:b/>
          <w:smallCaps/>
          <w:color w:val="222222"/>
          <w:shd w:val="clear" w:color="auto" w:fill="FFFFFF"/>
        </w:rPr>
      </w:pPr>
    </w:p>
    <w:p w14:paraId="0B0E4F5F" w14:textId="77777777" w:rsidR="007674EF" w:rsidRDefault="007674EF" w:rsidP="007674EF">
      <w:pPr>
        <w:jc w:val="right"/>
        <w:rPr>
          <w:rFonts w:ascii="Pluto Sans Light" w:eastAsia="Times New Roman" w:hAnsi="Pluto Sans Light" w:cs="Times New Roman"/>
          <w:b/>
          <w:smallCaps/>
          <w:color w:val="222222"/>
          <w:shd w:val="clear" w:color="auto" w:fill="FFFFFF"/>
        </w:rPr>
      </w:pPr>
    </w:p>
    <w:p w14:paraId="3F079C9E" w14:textId="77777777" w:rsidR="007674EF" w:rsidRDefault="007674EF" w:rsidP="007674EF">
      <w:pPr>
        <w:jc w:val="right"/>
        <w:rPr>
          <w:rFonts w:ascii="Pluto Sans Light" w:eastAsia="Times New Roman" w:hAnsi="Pluto Sans Light" w:cs="Times New Roman"/>
          <w:b/>
          <w:smallCaps/>
          <w:color w:val="222222"/>
          <w:shd w:val="clear" w:color="auto" w:fill="FFFFFF"/>
        </w:rPr>
      </w:pPr>
    </w:p>
    <w:p w14:paraId="22104094" w14:textId="77777777" w:rsidR="007674EF" w:rsidRDefault="007674EF" w:rsidP="007674EF">
      <w:pPr>
        <w:jc w:val="right"/>
        <w:rPr>
          <w:rFonts w:ascii="Pluto Sans Light" w:eastAsia="Times New Roman" w:hAnsi="Pluto Sans Light" w:cs="Times New Roman"/>
          <w:b/>
          <w:smallCaps/>
          <w:color w:val="222222"/>
          <w:shd w:val="clear" w:color="auto" w:fill="FFFFFF"/>
        </w:rPr>
      </w:pPr>
    </w:p>
    <w:p w14:paraId="648A25CF" w14:textId="77777777" w:rsidR="007674EF" w:rsidRDefault="007674EF" w:rsidP="007674EF">
      <w:pPr>
        <w:jc w:val="right"/>
        <w:rPr>
          <w:rFonts w:ascii="Pluto Sans Light" w:eastAsia="Times New Roman" w:hAnsi="Pluto Sans Light" w:cs="Times New Roman"/>
          <w:b/>
          <w:smallCaps/>
          <w:color w:val="222222"/>
          <w:shd w:val="clear" w:color="auto" w:fill="FFFFFF"/>
        </w:rPr>
      </w:pPr>
    </w:p>
    <w:p w14:paraId="22D9714F" w14:textId="77777777" w:rsidR="007674EF" w:rsidRDefault="007674EF" w:rsidP="007674EF">
      <w:pPr>
        <w:jc w:val="right"/>
        <w:rPr>
          <w:rFonts w:ascii="Pluto Sans Light" w:eastAsia="Times New Roman" w:hAnsi="Pluto Sans Light" w:cs="Times New Roman"/>
          <w:b/>
          <w:smallCaps/>
          <w:color w:val="222222"/>
          <w:shd w:val="clear" w:color="auto" w:fill="FFFFFF"/>
        </w:rPr>
      </w:pPr>
    </w:p>
    <w:p w14:paraId="0ADCA7E3" w14:textId="77777777" w:rsidR="007674EF" w:rsidRDefault="007674EF" w:rsidP="007674EF">
      <w:pPr>
        <w:jc w:val="right"/>
        <w:rPr>
          <w:rFonts w:ascii="Pluto Sans Light" w:eastAsia="Times New Roman" w:hAnsi="Pluto Sans Light" w:cs="Times New Roman"/>
          <w:b/>
          <w:smallCaps/>
          <w:color w:val="222222"/>
          <w:shd w:val="clear" w:color="auto" w:fill="FFFFFF"/>
        </w:rPr>
      </w:pPr>
    </w:p>
    <w:p w14:paraId="4E216E2E" w14:textId="77777777" w:rsidR="007674EF" w:rsidRDefault="007674EF" w:rsidP="007674EF">
      <w:pPr>
        <w:jc w:val="right"/>
        <w:rPr>
          <w:rFonts w:ascii="Pluto Sans Light" w:eastAsia="Times New Roman" w:hAnsi="Pluto Sans Light" w:cs="Times New Roman"/>
          <w:b/>
          <w:smallCaps/>
          <w:color w:val="222222"/>
          <w:shd w:val="clear" w:color="auto" w:fill="FFFFFF"/>
        </w:rPr>
      </w:pPr>
    </w:p>
    <w:p w14:paraId="738CB5D2" w14:textId="77777777" w:rsidR="007674EF" w:rsidRDefault="007674EF" w:rsidP="007674EF">
      <w:pPr>
        <w:jc w:val="right"/>
        <w:rPr>
          <w:rFonts w:ascii="Pluto Sans Light" w:eastAsia="Times New Roman" w:hAnsi="Pluto Sans Light" w:cs="Times New Roman"/>
          <w:b/>
          <w:smallCaps/>
          <w:color w:val="222222"/>
          <w:shd w:val="clear" w:color="auto" w:fill="FFFFFF"/>
        </w:rPr>
      </w:pPr>
    </w:p>
    <w:p w14:paraId="782834B1" w14:textId="77777777" w:rsidR="007674EF" w:rsidRDefault="007674EF" w:rsidP="007674EF">
      <w:pPr>
        <w:jc w:val="right"/>
        <w:rPr>
          <w:rFonts w:ascii="Pluto Sans Light" w:eastAsia="Times New Roman" w:hAnsi="Pluto Sans Light" w:cs="Times New Roman"/>
          <w:b/>
          <w:smallCaps/>
          <w:color w:val="222222"/>
          <w:shd w:val="clear" w:color="auto" w:fill="FFFFFF"/>
        </w:rPr>
      </w:pPr>
    </w:p>
    <w:p w14:paraId="397A70CC" w14:textId="77777777" w:rsidR="007674EF" w:rsidRDefault="007674EF" w:rsidP="007674EF">
      <w:pPr>
        <w:jc w:val="right"/>
        <w:rPr>
          <w:rFonts w:ascii="Pluto Sans Light" w:eastAsia="Times New Roman" w:hAnsi="Pluto Sans Light" w:cs="Times New Roman"/>
          <w:b/>
          <w:smallCaps/>
          <w:color w:val="222222"/>
          <w:shd w:val="clear" w:color="auto" w:fill="FFFFFF"/>
        </w:rPr>
      </w:pPr>
    </w:p>
    <w:p w14:paraId="29461DC0" w14:textId="77777777" w:rsidR="007674EF" w:rsidRDefault="007674EF" w:rsidP="007674EF">
      <w:pPr>
        <w:jc w:val="right"/>
        <w:rPr>
          <w:rFonts w:ascii="Pluto Sans Light" w:eastAsia="Times New Roman" w:hAnsi="Pluto Sans Light" w:cs="Times New Roman"/>
          <w:b/>
          <w:smallCaps/>
          <w:color w:val="222222"/>
          <w:shd w:val="clear" w:color="auto" w:fill="FFFFFF"/>
        </w:rPr>
      </w:pPr>
    </w:p>
    <w:p w14:paraId="01F007D9" w14:textId="77777777" w:rsidR="007674EF" w:rsidRDefault="007674EF" w:rsidP="007674EF">
      <w:pPr>
        <w:jc w:val="right"/>
        <w:rPr>
          <w:rFonts w:ascii="Pluto Sans Light" w:eastAsia="Times New Roman" w:hAnsi="Pluto Sans Light" w:cs="Times New Roman"/>
          <w:b/>
          <w:smallCaps/>
          <w:color w:val="222222"/>
          <w:shd w:val="clear" w:color="auto" w:fill="FFFFFF"/>
        </w:rPr>
      </w:pPr>
    </w:p>
    <w:p w14:paraId="7069D30A" w14:textId="77777777" w:rsidR="007674EF" w:rsidRDefault="007674EF" w:rsidP="007674EF">
      <w:pPr>
        <w:jc w:val="right"/>
        <w:rPr>
          <w:rFonts w:ascii="Pluto Sans Light" w:eastAsia="Times New Roman" w:hAnsi="Pluto Sans Light" w:cs="Times New Roman"/>
          <w:b/>
          <w:smallCaps/>
          <w:color w:val="222222"/>
          <w:shd w:val="clear" w:color="auto" w:fill="FFFFFF"/>
        </w:rPr>
      </w:pPr>
    </w:p>
    <w:p w14:paraId="26D22438" w14:textId="77777777" w:rsidR="007674EF" w:rsidRDefault="007674EF" w:rsidP="007674EF">
      <w:pPr>
        <w:jc w:val="right"/>
        <w:rPr>
          <w:rFonts w:ascii="Pluto Sans Light" w:eastAsia="Times New Roman" w:hAnsi="Pluto Sans Light" w:cs="Times New Roman"/>
          <w:b/>
          <w:smallCaps/>
          <w:color w:val="222222"/>
          <w:shd w:val="clear" w:color="auto" w:fill="FFFFFF"/>
        </w:rPr>
      </w:pPr>
    </w:p>
    <w:p w14:paraId="66C42D04" w14:textId="77777777" w:rsidR="007674EF" w:rsidRDefault="007674EF" w:rsidP="007674EF">
      <w:pPr>
        <w:jc w:val="right"/>
        <w:rPr>
          <w:rFonts w:ascii="Pluto Sans Light" w:eastAsia="Times New Roman" w:hAnsi="Pluto Sans Light" w:cs="Times New Roman"/>
          <w:b/>
          <w:smallCaps/>
          <w:color w:val="222222"/>
          <w:shd w:val="clear" w:color="auto" w:fill="FFFFFF"/>
        </w:rPr>
      </w:pPr>
    </w:p>
    <w:p w14:paraId="0EFFE6E5" w14:textId="77777777" w:rsidR="007674EF" w:rsidRDefault="007674EF" w:rsidP="007674EF">
      <w:pPr>
        <w:jc w:val="right"/>
        <w:rPr>
          <w:rFonts w:ascii="Pluto Sans Light" w:eastAsia="Times New Roman" w:hAnsi="Pluto Sans Light" w:cs="Times New Roman"/>
          <w:b/>
          <w:smallCaps/>
          <w:color w:val="222222"/>
          <w:shd w:val="clear" w:color="auto" w:fill="FFFFFF"/>
        </w:rPr>
      </w:pPr>
    </w:p>
    <w:p w14:paraId="0A499D03" w14:textId="77777777" w:rsidR="007674EF" w:rsidRDefault="007674EF" w:rsidP="007674EF">
      <w:pPr>
        <w:jc w:val="right"/>
        <w:rPr>
          <w:rFonts w:ascii="Pluto Sans Light" w:eastAsia="Times New Roman" w:hAnsi="Pluto Sans Light" w:cs="Times New Roman"/>
          <w:b/>
          <w:smallCaps/>
          <w:color w:val="222222"/>
          <w:shd w:val="clear" w:color="auto" w:fill="FFFFFF"/>
        </w:rPr>
      </w:pPr>
    </w:p>
    <w:p w14:paraId="451929F2" w14:textId="0C382C7F" w:rsidR="007674EF" w:rsidRPr="006B5444" w:rsidRDefault="007674EF" w:rsidP="007674EF">
      <w:pPr>
        <w:jc w:val="right"/>
        <w:rPr>
          <w:rFonts w:ascii="Pluto Sans Light" w:eastAsia="Times New Roman" w:hAnsi="Pluto Sans Light" w:cs="Times New Roman"/>
          <w:b/>
          <w:color w:val="222222"/>
          <w:sz w:val="20"/>
          <w:szCs w:val="20"/>
        </w:rPr>
      </w:pPr>
    </w:p>
    <w:p w14:paraId="7D86734B" w14:textId="755ECD79" w:rsidR="008E711D" w:rsidRDefault="008E711D" w:rsidP="00052563">
      <w:pPr>
        <w:rPr>
          <w:rFonts w:ascii="Pluto Sans Light" w:eastAsia="Times New Roman" w:hAnsi="Pluto Sans Light" w:cs="Times New Roman"/>
          <w:color w:val="222222"/>
          <w:sz w:val="27"/>
          <w:szCs w:val="27"/>
          <w:shd w:val="clear" w:color="auto" w:fill="FFFFFF"/>
        </w:rPr>
      </w:pPr>
    </w:p>
    <w:p w14:paraId="6E8F578C" w14:textId="77777777" w:rsidR="0068641F" w:rsidRDefault="0068641F" w:rsidP="0068641F">
      <w:pPr>
        <w:rPr>
          <w:rFonts w:ascii="Pluto Sans Bold" w:hAnsi="Pluto Sans Bold" w:cs="Times New Roman"/>
          <w:color w:val="222222"/>
          <w:sz w:val="20"/>
          <w:szCs w:val="20"/>
          <w:u w:val="single"/>
          <w:shd w:val="clear" w:color="auto" w:fill="FFFFFF"/>
        </w:rPr>
      </w:pPr>
    </w:p>
    <w:p w14:paraId="08454578" w14:textId="77777777" w:rsidR="0068641F" w:rsidRDefault="0068641F" w:rsidP="0068641F">
      <w:pPr>
        <w:jc w:val="center"/>
        <w:rPr>
          <w:rFonts w:ascii="Pluto Sans Bold" w:hAnsi="Pluto Sans Bold" w:cs="Times New Roman"/>
          <w:color w:val="222222"/>
          <w:sz w:val="20"/>
          <w:szCs w:val="20"/>
          <w:u w:val="single"/>
          <w:shd w:val="clear" w:color="auto" w:fill="FFFFFF"/>
        </w:rPr>
      </w:pPr>
    </w:p>
    <w:p w14:paraId="6FCDC252" w14:textId="71859D51" w:rsidR="009C4698" w:rsidRPr="0075137A" w:rsidRDefault="00F622F7" w:rsidP="00E93437">
      <w:pPr>
        <w:ind w:left="2160" w:firstLine="720"/>
        <w:rPr>
          <w:rFonts w:ascii="Pluto Sans Light" w:hAnsi="Pluto Sans Light" w:cs="Times New Roman"/>
          <w:color w:val="222222"/>
          <w:sz w:val="20"/>
          <w:szCs w:val="20"/>
          <w:shd w:val="clear" w:color="auto" w:fill="FFFFFF"/>
        </w:rPr>
      </w:pPr>
      <w:r>
        <w:rPr>
          <w:rFonts w:ascii="Pluto Sans Bold" w:hAnsi="Pluto Sans Bold" w:cs="Times New Roman"/>
          <w:color w:val="222222"/>
          <w:sz w:val="20"/>
          <w:szCs w:val="20"/>
          <w:u w:val="single"/>
          <w:shd w:val="clear" w:color="auto" w:fill="FFFFFF"/>
        </w:rPr>
        <w:t>S</w:t>
      </w:r>
      <w:r w:rsidR="0068641F">
        <w:rPr>
          <w:rFonts w:ascii="Pluto Sans Bold" w:hAnsi="Pluto Sans Bold" w:cs="Times New Roman"/>
          <w:color w:val="222222"/>
          <w:sz w:val="20"/>
          <w:szCs w:val="20"/>
          <w:u w:val="single"/>
          <w:shd w:val="clear" w:color="auto" w:fill="FFFFFF"/>
        </w:rPr>
        <w:t>pecial</w:t>
      </w:r>
      <w:r w:rsidR="0075137A" w:rsidRPr="0075137A">
        <w:rPr>
          <w:rFonts w:ascii="Pluto Sans Bold" w:hAnsi="Pluto Sans Bold" w:cs="Times New Roman"/>
          <w:color w:val="222222"/>
          <w:sz w:val="20"/>
          <w:szCs w:val="20"/>
          <w:u w:val="single"/>
          <w:shd w:val="clear" w:color="auto" w:fill="FFFFFF"/>
        </w:rPr>
        <w:t xml:space="preserve"> THANK</w:t>
      </w:r>
      <w:r w:rsidR="0075137A">
        <w:rPr>
          <w:rFonts w:ascii="Pluto Sans Bold" w:hAnsi="Pluto Sans Bold" w:cs="Times New Roman"/>
          <w:color w:val="222222"/>
          <w:sz w:val="20"/>
          <w:szCs w:val="20"/>
          <w:u w:val="single"/>
          <w:shd w:val="clear" w:color="auto" w:fill="FFFFFF"/>
        </w:rPr>
        <w:t xml:space="preserve"> YOU</w:t>
      </w:r>
      <w:r w:rsidR="0075137A" w:rsidRPr="0075137A">
        <w:rPr>
          <w:rFonts w:ascii="Pluto Sans Bold" w:hAnsi="Pluto Sans Bold" w:cs="Times New Roman"/>
          <w:color w:val="222222"/>
          <w:sz w:val="20"/>
          <w:szCs w:val="20"/>
          <w:u w:val="single"/>
          <w:shd w:val="clear" w:color="auto" w:fill="FFFFFF"/>
        </w:rPr>
        <w:t xml:space="preserve"> &amp; </w:t>
      </w:r>
      <w:r w:rsidR="0075137A">
        <w:rPr>
          <w:rFonts w:ascii="Pluto Sans Bold" w:hAnsi="Pluto Sans Bold" w:cs="Times New Roman"/>
          <w:color w:val="222222"/>
          <w:sz w:val="20"/>
          <w:szCs w:val="20"/>
          <w:u w:val="single"/>
          <w:shd w:val="clear" w:color="auto" w:fill="FFFFFF"/>
        </w:rPr>
        <w:t>GRATITUDE</w:t>
      </w:r>
      <w:r w:rsidR="0075137A" w:rsidRPr="0075137A">
        <w:rPr>
          <w:rFonts w:ascii="Pluto Sans Bold" w:hAnsi="Pluto Sans Bold" w:cs="Times New Roman"/>
          <w:color w:val="222222"/>
          <w:sz w:val="20"/>
          <w:szCs w:val="20"/>
          <w:u w:val="single"/>
          <w:shd w:val="clear" w:color="auto" w:fill="FFFFFF"/>
        </w:rPr>
        <w:t xml:space="preserve"> to:</w:t>
      </w:r>
    </w:p>
    <w:p w14:paraId="138EB762" w14:textId="7E7280D8" w:rsidR="0075137A" w:rsidRDefault="00E93437" w:rsidP="0075137A">
      <w:pPr>
        <w:textAlignment w:val="baseline"/>
        <w:rPr>
          <w:rFonts w:ascii="Pluto Sans Light" w:hAnsi="Pluto Sans Light" w:cs="Times New Roman"/>
          <w:color w:val="222222"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Pluto Sans Light" w:hAnsi="Pluto Sans Light" w:cs="Times New Roman"/>
          <w:noProof/>
          <w:color w:val="22222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D1A2AD" wp14:editId="05BD2C84">
                <wp:simplePos x="0" y="0"/>
                <wp:positionH relativeFrom="column">
                  <wp:posOffset>3086100</wp:posOffset>
                </wp:positionH>
                <wp:positionV relativeFrom="paragraph">
                  <wp:posOffset>81280</wp:posOffset>
                </wp:positionV>
                <wp:extent cx="2628900" cy="1031875"/>
                <wp:effectExtent l="0" t="0" r="0" b="952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DAFC2" w14:textId="77777777" w:rsidR="0068641F" w:rsidRDefault="0068641F" w:rsidP="0027234E">
                            <w:pPr>
                              <w:jc w:val="center"/>
                              <w:rPr>
                                <w:rFonts w:ascii="Pluto Sans Light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6E65D0">
                              <w:rPr>
                                <w:rFonts w:ascii="Pluto Sans Light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Joanna Sutton</w:t>
                            </w:r>
                          </w:p>
                          <w:p w14:paraId="7706F36A" w14:textId="77777777" w:rsidR="0068641F" w:rsidRPr="004B1C86" w:rsidRDefault="0068641F" w:rsidP="0027234E">
                            <w:pPr>
                              <w:jc w:val="center"/>
                              <w:rPr>
                                <w:rFonts w:ascii="Pluto Sans Light" w:eastAsia="Times New Roman" w:hAnsi="Pluto Sans Light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6E65D0">
                              <w:rPr>
                                <w:rFonts w:ascii="Pluto Sans Light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Columbus Auto Body Works</w:t>
                            </w:r>
                          </w:p>
                          <w:p w14:paraId="60B52A75" w14:textId="77777777" w:rsidR="0068641F" w:rsidRPr="004B1C86" w:rsidRDefault="0068641F" w:rsidP="0027234E">
                            <w:pPr>
                              <w:jc w:val="center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ascii="Pluto Sans Light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Elizabeth Collins</w:t>
                            </w:r>
                          </w:p>
                          <w:p w14:paraId="212ABB93" w14:textId="7E135B2F" w:rsidR="0068641F" w:rsidRDefault="0068641F" w:rsidP="0027234E">
                            <w:pPr>
                              <w:jc w:val="center"/>
                              <w:textAlignment w:val="baseline"/>
                              <w:rPr>
                                <w:rFonts w:ascii="Pluto Sans Light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Pluto Sans Light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Trevor </w:t>
                            </w:r>
                            <w:proofErr w:type="spellStart"/>
                            <w:r>
                              <w:rPr>
                                <w:rFonts w:ascii="Pluto Sans Light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Watrous</w:t>
                            </w:r>
                            <w:proofErr w:type="spellEnd"/>
                            <w:r>
                              <w:rPr>
                                <w:rFonts w:ascii="Pluto Sans Light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Sound Technician </w:t>
                            </w:r>
                          </w:p>
                          <w:p w14:paraId="3A90C813" w14:textId="479E12B5" w:rsidR="0068641F" w:rsidRDefault="0068641F" w:rsidP="0027234E">
                            <w:pPr>
                              <w:shd w:val="clear" w:color="auto" w:fill="FFFFFF"/>
                              <w:jc w:val="center"/>
                              <w:rPr>
                                <w:rFonts w:ascii="Pluto Sans Light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Pluto Sans Light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Mike Hurst, Lighting Technician</w:t>
                            </w:r>
                          </w:p>
                          <w:p w14:paraId="28AA20B1" w14:textId="0A41CE72" w:rsidR="0068641F" w:rsidRDefault="0068641F" w:rsidP="0027234E">
                            <w:pPr>
                              <w:shd w:val="clear" w:color="auto" w:fill="FFFFFF"/>
                              <w:jc w:val="center"/>
                              <w:rPr>
                                <w:rFonts w:ascii="Pluto Sans Light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Pluto Sans Light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Laura </w:t>
                            </w:r>
                            <w:proofErr w:type="spellStart"/>
                            <w:r>
                              <w:rPr>
                                <w:rFonts w:ascii="Pluto Sans Light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WInnick</w:t>
                            </w:r>
                            <w:proofErr w:type="spellEnd"/>
                            <w:r>
                              <w:rPr>
                                <w:rFonts w:ascii="Pluto Sans Light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, Dream Director, NHA</w:t>
                            </w:r>
                          </w:p>
                          <w:p w14:paraId="5A0B8ECD" w14:textId="77777777" w:rsidR="0068641F" w:rsidRDefault="0068641F" w:rsidP="0027234E">
                            <w:pPr>
                              <w:jc w:val="center"/>
                              <w:rPr>
                                <w:rFonts w:ascii="Pluto Sans Light" w:eastAsia="Times New Roman" w:hAnsi="Pluto Sans Light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0872295D" w14:textId="77777777" w:rsidR="0068641F" w:rsidRDefault="0068641F" w:rsidP="0027234E">
                            <w:pPr>
                              <w:ind w:left="585"/>
                              <w:jc w:val="center"/>
                              <w:textAlignment w:val="baseline"/>
                              <w:rPr>
                                <w:rFonts w:ascii="Pluto Sans Light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1EA994ED" w14:textId="77777777" w:rsidR="0068641F" w:rsidRPr="006E65D0" w:rsidRDefault="0068641F" w:rsidP="0027234E">
                            <w:pPr>
                              <w:ind w:left="585"/>
                              <w:jc w:val="center"/>
                              <w:textAlignment w:val="baseline"/>
                              <w:rPr>
                                <w:rFonts w:ascii="Pluto Sans Light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6AC30E27" w14:textId="77777777" w:rsidR="0068641F" w:rsidRDefault="0068641F" w:rsidP="0027234E"/>
                          <w:p w14:paraId="56A2C8E8" w14:textId="77777777" w:rsidR="0068641F" w:rsidRDefault="006864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43pt;margin-top:6.4pt;width:207pt;height:8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t9dtMCAAAY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pqqN0I&#10;I0Uk1OiRtR5d6xaBCvjZGVcAbGEA6FvQA7bXO1CGtFtuZfhDQgjswPT+yG7wRkE5PB+OJymYKNiy&#10;9EM2voj+k+frxjr/kWmJglBiC+WLrJLtrfMQCkB7SHhN6XkjRCyhUC8UAOw0LPZAd5sUEAqIARmC&#10;ivX5MRtdDKuL0WRwXo2yQZ6l40FVpcPBzbxKqzSfzyb59U+IQpIsL3bQKQb6LFAETMwFWR2qEsx/&#10;VxZJ6IsmzrIktk+XHziOefahJoH+juYo+b1gIQGhPjMOhYtsB0UcGTYTFm0JNDuhlCkfCxXJAHRA&#10;cSDsLRcP+EhZpPItlzvy+5e18sfLslHaxtK+Crv+2ofMOzyQcZJ3EH27bGPH5n0XLnW9h+a0uhtv&#10;Z+i8gQa6Jc4/EAvzDE0HO8rfw4cLvSuxPkgYrbX9/id9wEM9wYpRqHqJ3bcNsQwj8UnBAE6yPA8L&#10;JR5y6CE42FPL8tSiNnKmoSoZbENDoxjwXvQit1o+wSqrwqtgIorC2yX2vTjz3daCVUhZVUUQrBBD&#10;/K1aGBpchyKF8Xhsn4g1hxny0Eh3ut8kpHg1Sh023FS62njNmzhngeeO1QP/sH5iWx5WZdhvp+eI&#10;el7o018AAAD//wMAUEsDBBQABgAIAAAAIQA0UI0H3QAAAAoBAAAPAAAAZHJzL2Rvd25yZXYueG1s&#10;TI/BTsMwEETvSPyDtUjcqE1pSxviVAjEFdRCK3HbxtskIl5HsduEv2c5wXFnRrPz8vXoW3WmPjaB&#10;LdxODCjiMriGKwsf7y83S1AxITtsA5OFb4qwLi4vcsxcGHhD522qlJRwzNBCnVKXaR3LmjzGSeiI&#10;xTuG3mOSs6+063GQct/qqTEL7bFh+VBjR081lV/bk7ewez1+7mfmrXr2824Io9HsV9ra66vx8QFU&#10;ojH9heF3vkyHQjYdwoldVK2F2XIhLEmMqSBIYGWMCAcR7ud3oItc/0cofgAAAP//AwBQSwECLQAU&#10;AAYACAAAACEA5JnDwPsAAADhAQAAEwAAAAAAAAAAAAAAAAAAAAAAW0NvbnRlbnRfVHlwZXNdLnht&#10;bFBLAQItABQABgAIAAAAIQAjsmrh1wAAAJQBAAALAAAAAAAAAAAAAAAAACwBAABfcmVscy8ucmVs&#10;c1BLAQItABQABgAIAAAAIQBW63120wIAABgGAAAOAAAAAAAAAAAAAAAAACwCAABkcnMvZTJvRG9j&#10;LnhtbFBLAQItABQABgAIAAAAIQA0UI0H3QAAAAoBAAAPAAAAAAAAAAAAAAAAACsFAABkcnMvZG93&#10;bnJldi54bWxQSwUGAAAAAAQABADzAAAANQYAAAAA&#10;" filled="f" stroked="f">
                <v:textbox>
                  <w:txbxContent>
                    <w:p w14:paraId="309DAFC2" w14:textId="77777777" w:rsidR="0068641F" w:rsidRDefault="0068641F" w:rsidP="0027234E">
                      <w:pPr>
                        <w:jc w:val="center"/>
                        <w:rPr>
                          <w:rFonts w:ascii="Pluto Sans Light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E65D0">
                        <w:rPr>
                          <w:rFonts w:ascii="Pluto Sans Light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Joanna Sutton</w:t>
                      </w:r>
                    </w:p>
                    <w:p w14:paraId="7706F36A" w14:textId="77777777" w:rsidR="0068641F" w:rsidRPr="004B1C86" w:rsidRDefault="0068641F" w:rsidP="0027234E">
                      <w:pPr>
                        <w:jc w:val="center"/>
                        <w:rPr>
                          <w:rFonts w:ascii="Pluto Sans Light" w:eastAsia="Times New Roman" w:hAnsi="Pluto Sans Light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E65D0">
                        <w:rPr>
                          <w:rFonts w:ascii="Pluto Sans Light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Columbus Auto Body Works</w:t>
                      </w:r>
                    </w:p>
                    <w:p w14:paraId="60B52A75" w14:textId="77777777" w:rsidR="0068641F" w:rsidRPr="004B1C86" w:rsidRDefault="0068641F" w:rsidP="0027234E">
                      <w:pPr>
                        <w:jc w:val="center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ascii="Pluto Sans Light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Elizabeth Collins</w:t>
                      </w:r>
                    </w:p>
                    <w:p w14:paraId="212ABB93" w14:textId="7E135B2F" w:rsidR="0068641F" w:rsidRDefault="0068641F" w:rsidP="0027234E">
                      <w:pPr>
                        <w:jc w:val="center"/>
                        <w:textAlignment w:val="baseline"/>
                        <w:rPr>
                          <w:rFonts w:ascii="Pluto Sans Light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Pluto Sans Light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Trevor </w:t>
                      </w:r>
                      <w:proofErr w:type="spellStart"/>
                      <w:r>
                        <w:rPr>
                          <w:rFonts w:ascii="Pluto Sans Light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Watrous</w:t>
                      </w:r>
                      <w:proofErr w:type="spellEnd"/>
                      <w:r>
                        <w:rPr>
                          <w:rFonts w:ascii="Pluto Sans Light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, Sound Technician </w:t>
                      </w:r>
                    </w:p>
                    <w:p w14:paraId="3A90C813" w14:textId="479E12B5" w:rsidR="0068641F" w:rsidRDefault="0068641F" w:rsidP="0027234E">
                      <w:pPr>
                        <w:shd w:val="clear" w:color="auto" w:fill="FFFFFF"/>
                        <w:jc w:val="center"/>
                        <w:rPr>
                          <w:rFonts w:ascii="Pluto Sans Light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Pluto Sans Light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Mike Hurst, Lighting Technician</w:t>
                      </w:r>
                    </w:p>
                    <w:p w14:paraId="28AA20B1" w14:textId="0A41CE72" w:rsidR="0068641F" w:rsidRDefault="0068641F" w:rsidP="0027234E">
                      <w:pPr>
                        <w:shd w:val="clear" w:color="auto" w:fill="FFFFFF"/>
                        <w:jc w:val="center"/>
                        <w:rPr>
                          <w:rFonts w:ascii="Pluto Sans Light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Pluto Sans Light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Laura </w:t>
                      </w:r>
                      <w:proofErr w:type="spellStart"/>
                      <w:r>
                        <w:rPr>
                          <w:rFonts w:ascii="Pluto Sans Light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WInnick</w:t>
                      </w:r>
                      <w:proofErr w:type="spellEnd"/>
                      <w:r>
                        <w:rPr>
                          <w:rFonts w:ascii="Pluto Sans Light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, Dream Director, NHA</w:t>
                      </w:r>
                    </w:p>
                    <w:p w14:paraId="5A0B8ECD" w14:textId="77777777" w:rsidR="0068641F" w:rsidRDefault="0068641F" w:rsidP="0027234E">
                      <w:pPr>
                        <w:jc w:val="center"/>
                        <w:rPr>
                          <w:rFonts w:ascii="Pluto Sans Light" w:eastAsia="Times New Roman" w:hAnsi="Pluto Sans Light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0872295D" w14:textId="77777777" w:rsidR="0068641F" w:rsidRDefault="0068641F" w:rsidP="0027234E">
                      <w:pPr>
                        <w:ind w:left="585"/>
                        <w:jc w:val="center"/>
                        <w:textAlignment w:val="baseline"/>
                        <w:rPr>
                          <w:rFonts w:ascii="Pluto Sans Light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1EA994ED" w14:textId="77777777" w:rsidR="0068641F" w:rsidRPr="006E65D0" w:rsidRDefault="0068641F" w:rsidP="0027234E">
                      <w:pPr>
                        <w:ind w:left="585"/>
                        <w:jc w:val="center"/>
                        <w:textAlignment w:val="baseline"/>
                        <w:rPr>
                          <w:rFonts w:ascii="Pluto Sans Light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6AC30E27" w14:textId="77777777" w:rsidR="0068641F" w:rsidRDefault="0068641F" w:rsidP="0027234E"/>
                    <w:p w14:paraId="56A2C8E8" w14:textId="77777777" w:rsidR="0068641F" w:rsidRDefault="0068641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Pluto Sans Light" w:hAnsi="Pluto Sans Light" w:cs="Times New Roman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E13A0" wp14:editId="09C5D65C">
                <wp:simplePos x="0" y="0"/>
                <wp:positionH relativeFrom="column">
                  <wp:posOffset>457200</wp:posOffset>
                </wp:positionH>
                <wp:positionV relativeFrom="paragraph">
                  <wp:posOffset>81280</wp:posOffset>
                </wp:positionV>
                <wp:extent cx="2400300" cy="10287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DEEA3" w14:textId="77777777" w:rsidR="0068641F" w:rsidRDefault="0068641F" w:rsidP="00F622F7">
                            <w:pPr>
                              <w:jc w:val="center"/>
                              <w:rPr>
                                <w:rFonts w:ascii="Pluto Sans Light" w:eastAsia="Times New Roman" w:hAnsi="Pluto Sans Light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6E65D0">
                              <w:rPr>
                                <w:rFonts w:ascii="Pluto Sans Light" w:eastAsia="Times New Roman" w:hAnsi="Pluto Sans Light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NNICU Staff </w:t>
                            </w:r>
                            <w:r>
                              <w:rPr>
                                <w:rFonts w:ascii="Pluto Sans Light" w:eastAsia="Times New Roman" w:hAnsi="Pluto Sans Light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@</w:t>
                            </w:r>
                            <w:r w:rsidRPr="006E65D0">
                              <w:rPr>
                                <w:rFonts w:ascii="Pluto Sans Light" w:eastAsia="Times New Roman" w:hAnsi="Pluto Sans Light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Pluto Sans Light" w:eastAsia="Times New Roman" w:hAnsi="Pluto Sans Light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6936B401" w14:textId="4588B590" w:rsidR="0068641F" w:rsidRDefault="0068641F" w:rsidP="00F622F7">
                            <w:pPr>
                              <w:jc w:val="center"/>
                              <w:rPr>
                                <w:rFonts w:ascii="Pluto Sans Light" w:eastAsia="Times New Roman" w:hAnsi="Pluto Sans Light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Pluto Sans Light" w:eastAsia="Times New Roman" w:hAnsi="Pluto Sans Light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Yale New Haven</w:t>
                            </w:r>
                            <w:r w:rsidRPr="006E65D0">
                              <w:rPr>
                                <w:rFonts w:ascii="Pluto Sans Light" w:eastAsia="Times New Roman" w:hAnsi="Pluto Sans Light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Pluto Sans Light" w:eastAsia="Times New Roman" w:hAnsi="Pluto Sans Light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Hospital</w:t>
                            </w:r>
                          </w:p>
                          <w:p w14:paraId="0787F00B" w14:textId="051086A1" w:rsidR="0068641F" w:rsidRDefault="0068641F" w:rsidP="004B1C86">
                            <w:pPr>
                              <w:jc w:val="center"/>
                              <w:rPr>
                                <w:rFonts w:ascii="Pluto Sans Light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4B1C86">
                              <w:rPr>
                                <w:rFonts w:ascii="Pluto Sans Light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Hillhouse</w:t>
                            </w:r>
                            <w:proofErr w:type="spellEnd"/>
                            <w:r w:rsidRPr="004B1C86">
                              <w:rPr>
                                <w:rFonts w:ascii="Pluto Sans Light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High School</w:t>
                            </w:r>
                          </w:p>
                          <w:p w14:paraId="547134AC" w14:textId="77777777" w:rsidR="0068641F" w:rsidRDefault="0068641F" w:rsidP="004B1C86">
                            <w:pPr>
                              <w:jc w:val="center"/>
                              <w:rPr>
                                <w:rFonts w:ascii="Pluto Sans Light" w:eastAsia="Times New Roman" w:hAnsi="Pluto Sans Light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6E65D0">
                              <w:rPr>
                                <w:rFonts w:ascii="Pluto Sans Light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Louis Rivera</w:t>
                            </w:r>
                          </w:p>
                          <w:p w14:paraId="0AC0CF2F" w14:textId="77777777" w:rsidR="0068641F" w:rsidRDefault="0068641F" w:rsidP="004B1C86">
                            <w:pPr>
                              <w:jc w:val="center"/>
                              <w:rPr>
                                <w:rFonts w:ascii="Pluto Sans Light" w:eastAsia="Times New Roman" w:hAnsi="Pluto Sans Light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Pluto Sans Light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Denise </w:t>
                            </w:r>
                            <w:proofErr w:type="spellStart"/>
                            <w:r>
                              <w:rPr>
                                <w:rFonts w:ascii="Pluto Sans Light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Nigro</w:t>
                            </w:r>
                          </w:p>
                          <w:p w14:paraId="423C673B" w14:textId="77777777" w:rsidR="0068641F" w:rsidRDefault="0068641F" w:rsidP="004B1C86">
                            <w:pPr>
                              <w:jc w:val="center"/>
                              <w:rPr>
                                <w:rFonts w:ascii="Pluto Sans Light" w:eastAsia="Times New Roman" w:hAnsi="Pluto Sans Light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6E65D0">
                              <w:rPr>
                                <w:rFonts w:ascii="Pluto Sans Light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Leszek</w:t>
                            </w:r>
                            <w:proofErr w:type="spellEnd"/>
                            <w:r w:rsidRPr="006E65D0">
                              <w:rPr>
                                <w:rFonts w:ascii="Pluto Sans Light" w:hAnsi="Pluto Sans Light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6pt;margin-top:6.4pt;width:189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97OdECAAAYBgAADgAAAGRycy9lMm9Eb2MueG1srFTLbtswELwX6D8QvDuSXOUlRA4UBy4KBEnQ&#10;pMiZpihbqESyJG3LLfrvHVKW46Q9NEUv0nJ3uNydfVxcdm1D1sLYWsmcJkcxJUJyVdZykdMvj7PR&#10;GSXWMVmyRkmR062w9HLy/t3FRmdirJaqKYUhcCJtttE5XTqnsyiyfClaZo+UFhLGSpmWORzNIioN&#10;28B720TjOD6JNsqU2igurIX2ujfSSfBfVYK7u6qywpEmp4jNha8J37n/RpMLli0M08ua78Jg/xBF&#10;y2qJR/eurpljZGXq31y1NTfKqsodcdVGqqpqLkIOyCaJX2XzsGRahFxAjtV7muz/c8tv1/eG1CVq&#10;l1AiWYsaPYrOkSvVEajAz0bbDLAHDaDroAd20FsofdpdZVr/R0IEdjC93bPrvXEox2kcf4hh4rAl&#10;8fjsFAf4j56va2PdR6Fa4oWcGpQvsMrWN9b10AHiX5NqVjdNKGEjXyjgs9eI0AP9bZYhFIge6YMK&#10;9fkxPT4dF6fH56OT4jgZpUl8NiqKeDy6nhVxEaez6Xl69RNRtCxJsw06RaPPPEVgYtawxa4q3vx3&#10;ZWkZf9HESRKF9unzg+NAyRBq5OnvaQ6S2zbCJ9DIz6JC4QLbXhFGRkwbQ9YMzc44F9KFQgUygPao&#10;CoS95eIOHygLVL7lck/+8LKSbn+5raUyobSvwi6/DiFXPR5kHOTtRdfNu9Cx46EL56rcojmN6sfb&#10;aj6r0UA3zLp7ZjDPaDrsKHeHT9WoTU7VTqJkqcz3P+k9HvWElRJf9ZzabytmBCXNJ4kBPE/S1C+U&#10;cEjRQziYQ8v80CJX7VShKpgxRBdEj3fNIFZGtU9YZYV/FSYmOd7OqRvEqeu3FlYhF0URQFghmrkb&#10;+aC5d+2L5MfjsXtiRu9myKGRbtWwSVj2apR6rL8pVbFyqqrDnHmee1Z3/GP9hLbcrUq/3w7PAfW8&#10;0Ce/AAAA//8DAFBLAwQUAAYACAAAACEAsDDVstwAAAAJAQAADwAAAGRycy9kb3ducmV2LnhtbEyP&#10;zU7DMBCE70i8g7VI3OiaKKUlxKkQiCuI8iNxc+NtEhGvo9htwtuznOhxvxnNzpSb2ffqSGPsAhu4&#10;XmhQxHVwHTcG3t+ertagYrLsbB+YDPxQhE11flbawoWJX+m4TY2SEI6FNdCmNBSIsW7J27gIA7Fo&#10;+zB6m+QcG3SjnSTc95hpfYPediwfWjvQQ0v19/bgDXw8778+c/3SPPrlMIVZI/tbNObyYr6/A5Vo&#10;Tv9m+Ksv1aGSTrtwYBdVb2CVyZQkPJMFoudLLWAnYJWvAasSTxdUvwAAAP//AwBQSwECLQAUAAYA&#10;CAAAACEA5JnDwPsAAADhAQAAEwAAAAAAAAAAAAAAAAAAAAAAW0NvbnRlbnRfVHlwZXNdLnhtbFBL&#10;AQItABQABgAIAAAAIQAjsmrh1wAAAJQBAAALAAAAAAAAAAAAAAAAACwBAABfcmVscy8ucmVsc1BL&#10;AQItABQABgAIAAAAIQC//3s50QIAABgGAAAOAAAAAAAAAAAAAAAAACwCAABkcnMvZTJvRG9jLnht&#10;bFBLAQItABQABgAIAAAAIQCwMNWy3AAAAAkBAAAPAAAAAAAAAAAAAAAAACkFAABkcnMvZG93bnJl&#10;di54bWxQSwUGAAAAAAQABADzAAAAMgYAAAAA&#10;" filled="f" stroked="f">
                <v:textbox>
                  <w:txbxContent>
                    <w:p w14:paraId="240DEEA3" w14:textId="77777777" w:rsidR="0068641F" w:rsidRDefault="0068641F" w:rsidP="00F622F7">
                      <w:pPr>
                        <w:jc w:val="center"/>
                        <w:rPr>
                          <w:rFonts w:ascii="Pluto Sans Light" w:eastAsia="Times New Roman" w:hAnsi="Pluto Sans Light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E65D0">
                        <w:rPr>
                          <w:rFonts w:ascii="Pluto Sans Light" w:eastAsia="Times New Roman" w:hAnsi="Pluto Sans Light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NNICU Staff </w:t>
                      </w:r>
                      <w:r>
                        <w:rPr>
                          <w:rFonts w:ascii="Pluto Sans Light" w:eastAsia="Times New Roman" w:hAnsi="Pluto Sans Light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@</w:t>
                      </w:r>
                      <w:r w:rsidRPr="006E65D0">
                        <w:rPr>
                          <w:rFonts w:ascii="Pluto Sans Light" w:eastAsia="Times New Roman" w:hAnsi="Pluto Sans Light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Pluto Sans Light" w:eastAsia="Times New Roman" w:hAnsi="Pluto Sans Light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6936B401" w14:textId="4588B590" w:rsidR="0068641F" w:rsidRDefault="0068641F" w:rsidP="00F622F7">
                      <w:pPr>
                        <w:jc w:val="center"/>
                        <w:rPr>
                          <w:rFonts w:ascii="Pluto Sans Light" w:eastAsia="Times New Roman" w:hAnsi="Pluto Sans Light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Pluto Sans Light" w:eastAsia="Times New Roman" w:hAnsi="Pluto Sans Light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Yale New Haven</w:t>
                      </w:r>
                      <w:r w:rsidRPr="006E65D0">
                        <w:rPr>
                          <w:rFonts w:ascii="Pluto Sans Light" w:eastAsia="Times New Roman" w:hAnsi="Pluto Sans Light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Pluto Sans Light" w:eastAsia="Times New Roman" w:hAnsi="Pluto Sans Light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Hospital</w:t>
                      </w:r>
                    </w:p>
                    <w:p w14:paraId="0787F00B" w14:textId="051086A1" w:rsidR="0068641F" w:rsidRDefault="0068641F" w:rsidP="004B1C86">
                      <w:pPr>
                        <w:jc w:val="center"/>
                        <w:rPr>
                          <w:rFonts w:ascii="Pluto Sans Light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4B1C86">
                        <w:rPr>
                          <w:rFonts w:ascii="Pluto Sans Light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Hillhouse</w:t>
                      </w:r>
                      <w:proofErr w:type="spellEnd"/>
                      <w:r w:rsidRPr="004B1C86">
                        <w:rPr>
                          <w:rFonts w:ascii="Pluto Sans Light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High School</w:t>
                      </w:r>
                    </w:p>
                    <w:p w14:paraId="547134AC" w14:textId="77777777" w:rsidR="0068641F" w:rsidRDefault="0068641F" w:rsidP="004B1C86">
                      <w:pPr>
                        <w:jc w:val="center"/>
                        <w:rPr>
                          <w:rFonts w:ascii="Pluto Sans Light" w:eastAsia="Times New Roman" w:hAnsi="Pluto Sans Light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E65D0">
                        <w:rPr>
                          <w:rFonts w:ascii="Pluto Sans Light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Louis Rivera</w:t>
                      </w:r>
                    </w:p>
                    <w:p w14:paraId="0AC0CF2F" w14:textId="77777777" w:rsidR="0068641F" w:rsidRDefault="0068641F" w:rsidP="004B1C86">
                      <w:pPr>
                        <w:jc w:val="center"/>
                        <w:rPr>
                          <w:rFonts w:ascii="Pluto Sans Light" w:eastAsia="Times New Roman" w:hAnsi="Pluto Sans Light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Pluto Sans Light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Denise </w:t>
                      </w:r>
                      <w:proofErr w:type="spellStart"/>
                      <w:r>
                        <w:rPr>
                          <w:rFonts w:ascii="Pluto Sans Light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Nigro</w:t>
                      </w:r>
                    </w:p>
                    <w:p w14:paraId="423C673B" w14:textId="77777777" w:rsidR="0068641F" w:rsidRDefault="0068641F" w:rsidP="004B1C86">
                      <w:pPr>
                        <w:jc w:val="center"/>
                        <w:rPr>
                          <w:rFonts w:ascii="Pluto Sans Light" w:eastAsia="Times New Roman" w:hAnsi="Pluto Sans Light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E65D0">
                        <w:rPr>
                          <w:rFonts w:ascii="Pluto Sans Light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Leszek</w:t>
                      </w:r>
                      <w:proofErr w:type="spellEnd"/>
                      <w:r w:rsidRPr="006E65D0">
                        <w:rPr>
                          <w:rFonts w:ascii="Pluto Sans Light" w:hAnsi="Pluto Sans Light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1DF1EE" w14:textId="45591EB3" w:rsidR="0075137A" w:rsidRDefault="0075137A" w:rsidP="0075137A">
      <w:pPr>
        <w:textAlignment w:val="baseline"/>
        <w:rPr>
          <w:rFonts w:ascii="Pluto Sans Light" w:hAnsi="Pluto Sans Light" w:cs="Times New Roman"/>
          <w:color w:val="222222"/>
          <w:sz w:val="18"/>
          <w:szCs w:val="18"/>
          <w:shd w:val="clear" w:color="auto" w:fill="FFFFFF"/>
        </w:rPr>
      </w:pPr>
    </w:p>
    <w:p w14:paraId="48D734AA" w14:textId="2A372386" w:rsidR="0075137A" w:rsidRDefault="0075137A" w:rsidP="0075137A">
      <w:pPr>
        <w:textAlignment w:val="baseline"/>
        <w:rPr>
          <w:rFonts w:ascii="Pluto Sans Light" w:hAnsi="Pluto Sans Light" w:cs="Times New Roman"/>
          <w:color w:val="222222"/>
          <w:sz w:val="18"/>
          <w:szCs w:val="18"/>
          <w:shd w:val="clear" w:color="auto" w:fill="FFFFFF"/>
        </w:rPr>
      </w:pPr>
    </w:p>
    <w:p w14:paraId="030C4B9B" w14:textId="77777777" w:rsidR="0075137A" w:rsidRDefault="0075137A" w:rsidP="0075137A">
      <w:pPr>
        <w:textAlignment w:val="baseline"/>
        <w:rPr>
          <w:rFonts w:ascii="Pluto Sans Light" w:hAnsi="Pluto Sans Light" w:cs="Times New Roman"/>
          <w:color w:val="222222"/>
          <w:sz w:val="18"/>
          <w:szCs w:val="18"/>
          <w:shd w:val="clear" w:color="auto" w:fill="FFFFFF"/>
        </w:rPr>
      </w:pPr>
    </w:p>
    <w:p w14:paraId="6CC52F4B" w14:textId="77777777" w:rsidR="0075137A" w:rsidRDefault="0075137A" w:rsidP="0075137A">
      <w:pPr>
        <w:textAlignment w:val="baseline"/>
        <w:rPr>
          <w:rFonts w:ascii="Pluto Sans Light" w:hAnsi="Pluto Sans Light" w:cs="Times New Roman"/>
          <w:color w:val="222222"/>
          <w:sz w:val="18"/>
          <w:szCs w:val="18"/>
          <w:shd w:val="clear" w:color="auto" w:fill="FFFFFF"/>
        </w:rPr>
      </w:pPr>
    </w:p>
    <w:p w14:paraId="63B439E5" w14:textId="77777777" w:rsidR="0075137A" w:rsidRDefault="0075137A" w:rsidP="0075137A">
      <w:pPr>
        <w:textAlignment w:val="baseline"/>
        <w:rPr>
          <w:rFonts w:ascii="Pluto Sans Light" w:hAnsi="Pluto Sans Light" w:cs="Times New Roman"/>
          <w:color w:val="222222"/>
          <w:sz w:val="18"/>
          <w:szCs w:val="18"/>
          <w:shd w:val="clear" w:color="auto" w:fill="FFFFFF"/>
        </w:rPr>
      </w:pPr>
    </w:p>
    <w:p w14:paraId="141DFB75" w14:textId="068A88AA" w:rsidR="0075137A" w:rsidRDefault="0075137A" w:rsidP="0075137A">
      <w:pPr>
        <w:textAlignment w:val="baseline"/>
        <w:rPr>
          <w:rFonts w:ascii="Pluto Sans Light" w:hAnsi="Pluto Sans Light" w:cs="Times New Roman"/>
          <w:color w:val="222222"/>
          <w:sz w:val="18"/>
          <w:szCs w:val="18"/>
          <w:shd w:val="clear" w:color="auto" w:fill="FFFFFF"/>
        </w:rPr>
      </w:pPr>
    </w:p>
    <w:p w14:paraId="2C24D036" w14:textId="3EA13371" w:rsidR="00F622F7" w:rsidRDefault="00F622F7" w:rsidP="00F622F7">
      <w:pPr>
        <w:textAlignment w:val="baseline"/>
        <w:rPr>
          <w:rFonts w:ascii="Pluto Sans Light" w:hAnsi="Pluto Sans Light" w:cs="Times New Roman"/>
          <w:color w:val="222222"/>
          <w:sz w:val="18"/>
          <w:szCs w:val="18"/>
          <w:shd w:val="clear" w:color="auto" w:fill="FFFFFF"/>
        </w:rPr>
      </w:pPr>
    </w:p>
    <w:p w14:paraId="2F4A1893" w14:textId="493F3D9B" w:rsidR="00F622F7" w:rsidRDefault="0068641F" w:rsidP="00F622F7">
      <w:pPr>
        <w:textAlignment w:val="baseline"/>
        <w:rPr>
          <w:rFonts w:ascii="Pluto Sans Light" w:hAnsi="Pluto Sans Light"/>
          <w:sz w:val="18"/>
          <w:szCs w:val="18"/>
        </w:rPr>
      </w:pPr>
      <w:r w:rsidRPr="00F622F7">
        <w:rPr>
          <w:rFonts w:ascii="Futura" w:hAnsi="Futura" w:cs="Futura"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54BE7E04" wp14:editId="38DC8836">
            <wp:simplePos x="0" y="0"/>
            <wp:positionH relativeFrom="margin">
              <wp:posOffset>6172200</wp:posOffset>
            </wp:positionH>
            <wp:positionV relativeFrom="margin">
              <wp:posOffset>8686800</wp:posOffset>
            </wp:positionV>
            <wp:extent cx="800100" cy="800100"/>
            <wp:effectExtent l="0" t="0" r="12700" b="127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A4A545" w14:textId="45A2CA1E" w:rsidR="009C4698" w:rsidRPr="0068641F" w:rsidRDefault="00F622F7" w:rsidP="0068641F">
      <w:pPr>
        <w:jc w:val="right"/>
        <w:textAlignment w:val="baseline"/>
        <w:rPr>
          <w:rFonts w:ascii="Pluto Sans Light" w:hAnsi="Pluto Sans Light"/>
          <w:sz w:val="18"/>
          <w:szCs w:val="18"/>
        </w:rPr>
      </w:pPr>
      <w:r w:rsidRPr="0068641F">
        <w:rPr>
          <w:rFonts w:ascii="Pluto Sans Light" w:hAnsi="Pluto Sans Light"/>
          <w:i/>
          <w:sz w:val="18"/>
          <w:szCs w:val="18"/>
        </w:rPr>
        <w:t xml:space="preserve">The Future Project is out to revolutionize education.  We’re on a mission to transform America’s high schools into Future Schools.  Places that value taking risks and taking action.  That show students they have what it takes to innovate and lead.  </w:t>
      </w:r>
      <w:proofErr w:type="gramStart"/>
      <w:r w:rsidRPr="0068641F">
        <w:rPr>
          <w:rFonts w:ascii="Pluto Sans Light" w:hAnsi="Pluto Sans Light"/>
          <w:i/>
          <w:sz w:val="18"/>
          <w:szCs w:val="18"/>
        </w:rPr>
        <w:t>That unleash</w:t>
      </w:r>
      <w:proofErr w:type="gramEnd"/>
      <w:r w:rsidRPr="0068641F">
        <w:rPr>
          <w:rFonts w:ascii="Pluto Sans Light" w:hAnsi="Pluto Sans Light"/>
          <w:i/>
          <w:sz w:val="18"/>
          <w:szCs w:val="18"/>
        </w:rPr>
        <w:t xml:space="preserve"> passion.  And power.  It’s a whole new vision for education, and a revolution in which everyone wins.</w:t>
      </w:r>
      <w:r w:rsidR="0068641F" w:rsidRPr="0068641F">
        <w:rPr>
          <w:rFonts w:ascii="Pluto Sans Light" w:hAnsi="Pluto Sans Light"/>
          <w:i/>
          <w:sz w:val="18"/>
          <w:szCs w:val="18"/>
        </w:rPr>
        <w:t xml:space="preserve">  </w:t>
      </w:r>
      <w:r w:rsidR="0068641F" w:rsidRPr="0068641F">
        <w:rPr>
          <w:rFonts w:ascii="Pluto Sans Light" w:hAnsi="Pluto Sans Light"/>
          <w:sz w:val="18"/>
          <w:szCs w:val="18"/>
        </w:rPr>
        <w:t xml:space="preserve">For more information visit </w:t>
      </w:r>
      <w:hyperlink r:id="rId8" w:history="1">
        <w:r w:rsidR="0068641F" w:rsidRPr="0068641F">
          <w:rPr>
            <w:rStyle w:val="Hyperlink"/>
            <w:rFonts w:ascii="Pluto Sans Light" w:hAnsi="Pluto Sans Light"/>
            <w:sz w:val="18"/>
            <w:szCs w:val="18"/>
          </w:rPr>
          <w:t>www.thefutureproject.org</w:t>
        </w:r>
      </w:hyperlink>
      <w:r w:rsidR="0068641F" w:rsidRPr="0068641F">
        <w:rPr>
          <w:rFonts w:ascii="Pluto Sans Light" w:hAnsi="Pluto Sans Light"/>
          <w:sz w:val="18"/>
          <w:szCs w:val="18"/>
        </w:rPr>
        <w:t xml:space="preserve"> or contact Future Ci</w:t>
      </w:r>
      <w:r w:rsidR="0068641F">
        <w:rPr>
          <w:rFonts w:ascii="Pluto Sans Light" w:hAnsi="Pluto Sans Light"/>
          <w:sz w:val="18"/>
          <w:szCs w:val="18"/>
        </w:rPr>
        <w:t xml:space="preserve">ty Coordinator, Sarah Tankoos, at </w:t>
      </w:r>
      <w:r w:rsidR="0068641F" w:rsidRPr="0068641F">
        <w:rPr>
          <w:rFonts w:ascii="Pluto Sans Light" w:hAnsi="Pluto Sans Light"/>
          <w:sz w:val="18"/>
          <w:szCs w:val="18"/>
        </w:rPr>
        <w:t>Sarah.tankoos@thefutureproject.org!</w:t>
      </w:r>
      <w:r w:rsidRPr="0068641F">
        <w:rPr>
          <w:rFonts w:ascii="Pluto Sans Light" w:hAnsi="Pluto Sans Light"/>
          <w:sz w:val="18"/>
          <w:szCs w:val="18"/>
        </w:rPr>
        <w:t xml:space="preserve"> </w:t>
      </w:r>
      <w:r w:rsidR="0068641F">
        <w:rPr>
          <w:rFonts w:ascii="Pluto Sans Light" w:hAnsi="Pluto Sans Light"/>
          <w:sz w:val="18"/>
          <w:szCs w:val="18"/>
        </w:rPr>
        <w:t xml:space="preserve"> Thank you for joining us tonight.</w:t>
      </w:r>
    </w:p>
    <w:sectPr w:rsidR="009C4698" w:rsidRPr="0068641F" w:rsidSect="0068641F">
      <w:pgSz w:w="12240" w:h="15840"/>
      <w:pgMar w:top="450" w:right="54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luto Sans Bold">
    <w:panose1 w:val="02000000000000000000"/>
    <w:charset w:val="00"/>
    <w:family w:val="auto"/>
    <w:pitch w:val="variable"/>
    <w:sig w:usb0="A00000AF" w:usb1="5000207B" w:usb2="00000000" w:usb3="00000000" w:csb0="00000093" w:csb1="00000000"/>
  </w:font>
  <w:font w:name="Pluto Sans Light">
    <w:panose1 w:val="02000000000000000000"/>
    <w:charset w:val="00"/>
    <w:family w:val="auto"/>
    <w:pitch w:val="variable"/>
    <w:sig w:usb0="A00000AF" w:usb1="5000207B" w:usb2="00000000" w:usb3="00000000" w:csb0="00000093" w:csb1="00000000"/>
  </w:font>
  <w:font w:name="Pluto Sans Light Italic">
    <w:panose1 w:val="02000000000000000000"/>
    <w:charset w:val="00"/>
    <w:family w:val="auto"/>
    <w:pitch w:val="variable"/>
    <w:sig w:usb0="A00000AF" w:usb1="5000207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1E61"/>
    <w:multiLevelType w:val="multilevel"/>
    <w:tmpl w:val="5068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B62C03"/>
    <w:multiLevelType w:val="multilevel"/>
    <w:tmpl w:val="7222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98"/>
    <w:rsid w:val="00052563"/>
    <w:rsid w:val="0027234E"/>
    <w:rsid w:val="003F3BEE"/>
    <w:rsid w:val="004B1C86"/>
    <w:rsid w:val="00657779"/>
    <w:rsid w:val="0068641F"/>
    <w:rsid w:val="006B5444"/>
    <w:rsid w:val="006C4807"/>
    <w:rsid w:val="006E65D0"/>
    <w:rsid w:val="00706113"/>
    <w:rsid w:val="0075137A"/>
    <w:rsid w:val="007674EF"/>
    <w:rsid w:val="008E711D"/>
    <w:rsid w:val="00901420"/>
    <w:rsid w:val="00954EDF"/>
    <w:rsid w:val="009C4698"/>
    <w:rsid w:val="00A93BE1"/>
    <w:rsid w:val="00AE771B"/>
    <w:rsid w:val="00CF6E46"/>
    <w:rsid w:val="00D060C0"/>
    <w:rsid w:val="00E93437"/>
    <w:rsid w:val="00F15F47"/>
    <w:rsid w:val="00F622F7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490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22F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46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6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98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D060C0"/>
    <w:rPr>
      <w:b/>
      <w:bCs/>
    </w:rPr>
  </w:style>
  <w:style w:type="character" w:styleId="Emphasis">
    <w:name w:val="Emphasis"/>
    <w:basedOn w:val="DefaultParagraphFont"/>
    <w:uiPriority w:val="20"/>
    <w:qFormat/>
    <w:rsid w:val="00D060C0"/>
    <w:rPr>
      <w:i/>
      <w:iCs/>
    </w:rPr>
  </w:style>
  <w:style w:type="paragraph" w:styleId="ListParagraph">
    <w:name w:val="List Paragraph"/>
    <w:basedOn w:val="Normal"/>
    <w:uiPriority w:val="34"/>
    <w:qFormat/>
    <w:rsid w:val="00D060C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5137A"/>
  </w:style>
  <w:style w:type="character" w:styleId="Hyperlink">
    <w:name w:val="Hyperlink"/>
    <w:basedOn w:val="DefaultParagraphFont"/>
    <w:uiPriority w:val="99"/>
    <w:unhideWhenUsed/>
    <w:rsid w:val="0075137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22F7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22F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46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6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98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D060C0"/>
    <w:rPr>
      <w:b/>
      <w:bCs/>
    </w:rPr>
  </w:style>
  <w:style w:type="character" w:styleId="Emphasis">
    <w:name w:val="Emphasis"/>
    <w:basedOn w:val="DefaultParagraphFont"/>
    <w:uiPriority w:val="20"/>
    <w:qFormat/>
    <w:rsid w:val="00D060C0"/>
    <w:rPr>
      <w:i/>
      <w:iCs/>
    </w:rPr>
  </w:style>
  <w:style w:type="paragraph" w:styleId="ListParagraph">
    <w:name w:val="List Paragraph"/>
    <w:basedOn w:val="Normal"/>
    <w:uiPriority w:val="34"/>
    <w:qFormat/>
    <w:rsid w:val="00D060C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5137A"/>
  </w:style>
  <w:style w:type="character" w:styleId="Hyperlink">
    <w:name w:val="Hyperlink"/>
    <w:basedOn w:val="DefaultParagraphFont"/>
    <w:uiPriority w:val="99"/>
    <w:unhideWhenUsed/>
    <w:rsid w:val="0075137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22F7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thefutureproject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704</Characters>
  <Application>Microsoft Macintosh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Tankoos</dc:creator>
  <cp:keywords/>
  <dc:description/>
  <cp:lastModifiedBy>Sarah Tankoos</cp:lastModifiedBy>
  <cp:revision>3</cp:revision>
  <cp:lastPrinted>2013-01-07T19:15:00Z</cp:lastPrinted>
  <dcterms:created xsi:type="dcterms:W3CDTF">2013-01-07T19:15:00Z</dcterms:created>
  <dcterms:modified xsi:type="dcterms:W3CDTF">2013-01-07T19:16:00Z</dcterms:modified>
</cp:coreProperties>
</file>